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364" w:rsidRDefault="001674A3">
      <w:pPr>
        <w:pStyle w:val="Heading1"/>
        <w:ind w:right="1444"/>
        <w:jc w:val="center"/>
      </w:pPr>
      <w:bookmarkStart w:id="0" w:name="_GoBack"/>
      <w:bookmarkEnd w:id="0"/>
      <w:r>
        <w:rPr>
          <w:spacing w:val="-2"/>
        </w:rPr>
        <w:t>CERTIFICATE</w:t>
      </w:r>
    </w:p>
    <w:p w:rsidR="00A33364" w:rsidRDefault="001674A3">
      <w:pPr>
        <w:pStyle w:val="BodyText"/>
        <w:spacing w:before="204" w:line="360" w:lineRule="auto"/>
        <w:ind w:left="874" w:right="869"/>
        <w:jc w:val="both"/>
      </w:pPr>
      <w:r>
        <w:t>I</w:t>
      </w:r>
      <w:r>
        <w:rPr>
          <w:spacing w:val="-12"/>
        </w:rPr>
        <w:t xml:space="preserve"> </w:t>
      </w:r>
      <w:r>
        <w:t>Hereby</w:t>
      </w:r>
      <w:r>
        <w:rPr>
          <w:spacing w:val="-7"/>
        </w:rPr>
        <w:t xml:space="preserve"> </w:t>
      </w:r>
      <w:r>
        <w:t>certify</w:t>
      </w:r>
      <w:r>
        <w:rPr>
          <w:spacing w:val="-10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Graphical</w:t>
      </w:r>
      <w:r>
        <w:rPr>
          <w:spacing w:val="-7"/>
        </w:rPr>
        <w:t xml:space="preserve"> </w:t>
      </w:r>
      <w:r>
        <w:t>abstract</w:t>
      </w:r>
      <w:r>
        <w:rPr>
          <w:spacing w:val="-9"/>
        </w:rPr>
        <w:t xml:space="preserve"> </w:t>
      </w:r>
      <w:r>
        <w:t>assignment</w:t>
      </w:r>
      <w:r>
        <w:rPr>
          <w:spacing w:val="-10"/>
        </w:rPr>
        <w:t xml:space="preserve"> </w:t>
      </w:r>
      <w:r>
        <w:t>entitled,</w:t>
      </w:r>
      <w:r>
        <w:rPr>
          <w:spacing w:val="-10"/>
        </w:rPr>
        <w:t xml:space="preserve"> </w:t>
      </w:r>
      <w:r>
        <w:rPr>
          <w:b/>
        </w:rPr>
        <w:t>“Criminal</w:t>
      </w:r>
      <w:r>
        <w:rPr>
          <w:b/>
          <w:spacing w:val="-10"/>
        </w:rPr>
        <w:t xml:space="preserve"> </w:t>
      </w:r>
      <w:r>
        <w:rPr>
          <w:b/>
        </w:rPr>
        <w:t>Justice</w:t>
      </w:r>
      <w:r>
        <w:rPr>
          <w:b/>
          <w:spacing w:val="-13"/>
        </w:rPr>
        <w:t xml:space="preserve"> </w:t>
      </w:r>
      <w:r>
        <w:rPr>
          <w:b/>
        </w:rPr>
        <w:t>in</w:t>
      </w:r>
      <w:r>
        <w:rPr>
          <w:b/>
          <w:spacing w:val="-15"/>
        </w:rPr>
        <w:t xml:space="preserve"> </w:t>
      </w:r>
      <w:r>
        <w:rPr>
          <w:b/>
        </w:rPr>
        <w:t>Action: Trial Stages and</w:t>
      </w:r>
      <w:r>
        <w:rPr>
          <w:b/>
          <w:spacing w:val="-1"/>
        </w:rPr>
        <w:t xml:space="preserve"> </w:t>
      </w:r>
      <w:r>
        <w:rPr>
          <w:b/>
        </w:rPr>
        <w:t>Legal</w:t>
      </w:r>
      <w:r>
        <w:rPr>
          <w:b/>
          <w:spacing w:val="-1"/>
        </w:rPr>
        <w:t xml:space="preserve"> </w:t>
      </w:r>
      <w:r>
        <w:rPr>
          <w:b/>
        </w:rPr>
        <w:t xml:space="preserve">References” </w:t>
      </w:r>
      <w:r>
        <w:t>submitted</w:t>
      </w:r>
      <w:r>
        <w:rPr>
          <w:spacing w:val="-1"/>
        </w:rPr>
        <w:t xml:space="preserve"> </w:t>
      </w:r>
      <w:r>
        <w:t>for the award</w:t>
      </w:r>
      <w:r>
        <w:rPr>
          <w:spacing w:val="-1"/>
        </w:rPr>
        <w:t xml:space="preserve"> </w:t>
      </w:r>
      <w:r>
        <w:t>of Degree</w:t>
      </w:r>
      <w:r>
        <w:rPr>
          <w:spacing w:val="-2"/>
        </w:rPr>
        <w:t xml:space="preserve"> </w:t>
      </w:r>
      <w:r>
        <w:t>of BBA. LL. B</w:t>
      </w:r>
      <w:r>
        <w:rPr>
          <w:spacing w:val="-1"/>
        </w:rPr>
        <w:t xml:space="preserve"> </w:t>
      </w:r>
      <w:r>
        <w:t>hons is a record of research work done by the candidate during the period of th</w:t>
      </w:r>
      <w:r>
        <w:t>eir study under my guidance at school of law, Lovely Professional University, Phagwara, Punjab, India, and that the</w:t>
      </w:r>
      <w:r>
        <w:rPr>
          <w:spacing w:val="-6"/>
        </w:rPr>
        <w:t xml:space="preserve"> </w:t>
      </w:r>
      <w:r>
        <w:t>assignment</w:t>
      </w:r>
      <w:r>
        <w:rPr>
          <w:spacing w:val="-2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formed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basis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award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Degree,</w:t>
      </w:r>
      <w:r>
        <w:rPr>
          <w:spacing w:val="-5"/>
        </w:rPr>
        <w:t xml:space="preserve"> </w:t>
      </w:r>
      <w:r>
        <w:t>Diploma,</w:t>
      </w:r>
      <w:r>
        <w:rPr>
          <w:spacing w:val="-15"/>
        </w:rPr>
        <w:t xml:space="preserve"> </w:t>
      </w:r>
      <w:r>
        <w:t>Associateship, Fellowship or other similar title to the candidates.</w:t>
      </w:r>
    </w:p>
    <w:p w:rsidR="00A33364" w:rsidRDefault="001674A3">
      <w:pPr>
        <w:pStyle w:val="BodyText"/>
        <w:spacing w:before="159"/>
        <w:ind w:left="874"/>
        <w:jc w:val="both"/>
      </w:pPr>
      <w:r>
        <w:t>I</w:t>
      </w:r>
      <w:r>
        <w:rPr>
          <w:spacing w:val="-3"/>
        </w:rPr>
        <w:t xml:space="preserve"> </w:t>
      </w:r>
      <w:r>
        <w:t>further</w:t>
      </w:r>
      <w:r>
        <w:rPr>
          <w:spacing w:val="1"/>
        </w:rPr>
        <w:t xml:space="preserve"> </w:t>
      </w:r>
      <w:r>
        <w:t>certify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this</w:t>
      </w:r>
      <w:r>
        <w:rPr>
          <w:spacing w:val="2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represents</w:t>
      </w:r>
      <w:r>
        <w:rPr>
          <w:spacing w:val="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independent work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 xml:space="preserve">the </w:t>
      </w:r>
      <w:r>
        <w:rPr>
          <w:spacing w:val="-2"/>
        </w:rPr>
        <w:t>candidates.</w:t>
      </w: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</w:pPr>
    </w:p>
    <w:p w:rsidR="00A33364" w:rsidRDefault="00A33364">
      <w:pPr>
        <w:pStyle w:val="BodyText"/>
        <w:spacing w:before="188"/>
      </w:pPr>
    </w:p>
    <w:p w:rsidR="00A33364" w:rsidRDefault="001674A3">
      <w:pPr>
        <w:pStyle w:val="BodyText"/>
        <w:spacing w:line="415" w:lineRule="auto"/>
        <w:ind w:left="874" w:right="7171"/>
      </w:pPr>
      <w:r>
        <w:t>Dr. Ramesh Kumar Assistant Professor Supervisor</w:t>
      </w:r>
      <w:r>
        <w:rPr>
          <w:spacing w:val="-1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Guide</w:t>
      </w:r>
    </w:p>
    <w:p w:rsidR="00A33364" w:rsidRDefault="00A33364">
      <w:pPr>
        <w:pStyle w:val="BodyText"/>
        <w:spacing w:line="415" w:lineRule="auto"/>
        <w:sectPr w:rsidR="00A33364">
          <w:footerReference w:type="default" r:id="rId7"/>
          <w:pgSz w:w="11910" w:h="16840"/>
          <w:pgMar w:top="1840" w:right="566" w:bottom="1280" w:left="566" w:header="0" w:footer="1093" w:gutter="0"/>
          <w:pgBorders w:offsetFrom="page">
            <w:top w:val="single" w:sz="24" w:space="24" w:color="000000"/>
            <w:left w:val="single" w:sz="24" w:space="24" w:color="000000"/>
            <w:bottom w:val="single" w:sz="24" w:space="24" w:color="000000"/>
            <w:right w:val="single" w:sz="24" w:space="24" w:color="000000"/>
          </w:pgBorders>
          <w:cols w:space="720"/>
        </w:sectPr>
      </w:pPr>
    </w:p>
    <w:p w:rsidR="00A33364" w:rsidRDefault="001674A3">
      <w:pPr>
        <w:pStyle w:val="Heading1"/>
        <w:ind w:right="1444"/>
        <w:jc w:val="center"/>
      </w:pPr>
      <w:r>
        <w:rPr>
          <w:spacing w:val="-2"/>
        </w:rPr>
        <w:lastRenderedPageBreak/>
        <w:t>ACKNOWLEDGEMENT</w:t>
      </w:r>
    </w:p>
    <w:p w:rsidR="00A33364" w:rsidRDefault="001674A3">
      <w:pPr>
        <w:pStyle w:val="BodyText"/>
        <w:spacing w:before="204" w:line="360" w:lineRule="auto"/>
        <w:ind w:left="874" w:right="1046"/>
        <w:jc w:val="both"/>
      </w:pPr>
      <w:r>
        <w:t>I</w:t>
      </w:r>
      <w:r>
        <w:rPr>
          <w:spacing w:val="-4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like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express</w:t>
      </w:r>
      <w:r>
        <w:rPr>
          <w:spacing w:val="-4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special</w:t>
      </w:r>
      <w:r>
        <w:rPr>
          <w:spacing w:val="-4"/>
        </w:rPr>
        <w:t xml:space="preserve"> </w:t>
      </w:r>
      <w:r>
        <w:t>thanks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gratitude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rPr>
          <w:b/>
        </w:rPr>
        <w:t>prof.</w:t>
      </w:r>
      <w:r>
        <w:rPr>
          <w:b/>
          <w:spacing w:val="-4"/>
        </w:rPr>
        <w:t xml:space="preserve"> </w:t>
      </w:r>
      <w:r>
        <w:rPr>
          <w:b/>
        </w:rPr>
        <w:t>Dr.</w:t>
      </w:r>
      <w:r>
        <w:rPr>
          <w:b/>
          <w:spacing w:val="-4"/>
        </w:rPr>
        <w:t xml:space="preserve"> </w:t>
      </w:r>
      <w:r>
        <w:rPr>
          <w:b/>
        </w:rPr>
        <w:t>Ramesh</w:t>
      </w:r>
      <w:r>
        <w:rPr>
          <w:b/>
          <w:spacing w:val="-2"/>
        </w:rPr>
        <w:t xml:space="preserve"> </w:t>
      </w:r>
      <w:r>
        <w:rPr>
          <w:b/>
        </w:rPr>
        <w:t>Kumar</w:t>
      </w:r>
      <w:r>
        <w:rPr>
          <w:b/>
          <w:spacing w:val="-5"/>
        </w:rPr>
        <w:t xml:space="preserve"> </w:t>
      </w:r>
      <w:r>
        <w:t>who gave</w:t>
      </w:r>
      <w:r>
        <w:rPr>
          <w:spacing w:val="-1"/>
        </w:rPr>
        <w:t xml:space="preserve"> </w:t>
      </w:r>
      <w:r>
        <w:t>me the golden opportunity to do this wonderful</w:t>
      </w:r>
      <w:r>
        <w:rPr>
          <w:spacing w:val="-10"/>
        </w:rPr>
        <w:t xml:space="preserve"> </w:t>
      </w:r>
      <w:r>
        <w:t>Assignment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Graphical abstract on the topi</w:t>
      </w:r>
      <w:r>
        <w:t>c of “CRIMINAL JUSTICE IN</w:t>
      </w:r>
      <w:r>
        <w:rPr>
          <w:spacing w:val="-7"/>
        </w:rPr>
        <w:t xml:space="preserve"> </w:t>
      </w:r>
      <w:r>
        <w:t>ACTION: TRIAL STAGES</w:t>
      </w:r>
      <w:r>
        <w:rPr>
          <w:spacing w:val="-4"/>
        </w:rPr>
        <w:t xml:space="preserve"> </w:t>
      </w:r>
      <w:r>
        <w:t>AND LEGAL</w:t>
      </w:r>
    </w:p>
    <w:p w:rsidR="00A33364" w:rsidRDefault="001674A3">
      <w:pPr>
        <w:pStyle w:val="BodyText"/>
        <w:spacing w:line="360" w:lineRule="auto"/>
        <w:ind w:left="874" w:right="952"/>
      </w:pPr>
      <w:r>
        <w:t>REFERENCES”,</w:t>
      </w:r>
      <w:r>
        <w:rPr>
          <w:spacing w:val="-2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helped</w:t>
      </w:r>
      <w:r>
        <w:rPr>
          <w:spacing w:val="-3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doing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research</w:t>
      </w:r>
      <w:r>
        <w:rPr>
          <w:spacing w:val="40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came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know</w:t>
      </w:r>
      <w:r>
        <w:rPr>
          <w:spacing w:val="-2"/>
        </w:rPr>
        <w:t xml:space="preserve"> </w:t>
      </w:r>
      <w:r>
        <w:t>about so many new things. I am thankful to him.</w:t>
      </w:r>
    </w:p>
    <w:p w:rsidR="00A33364" w:rsidRDefault="001674A3">
      <w:pPr>
        <w:pStyle w:val="BodyText"/>
        <w:spacing w:before="160" w:line="360" w:lineRule="auto"/>
        <w:ind w:left="874" w:right="952"/>
      </w:pPr>
      <w:r>
        <w:t>Secondly,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t>like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thank</w:t>
      </w:r>
      <w:r>
        <w:rPr>
          <w:spacing w:val="-3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parents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friends</w:t>
      </w:r>
      <w:r>
        <w:rPr>
          <w:spacing w:val="-3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helped</w:t>
      </w:r>
      <w:r>
        <w:rPr>
          <w:spacing w:val="-6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lot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finalizing this assignment within the limited time frame. I am making this project not only for marks but to also increase my knowledge. Thanks again to all who helped me.</w:t>
      </w:r>
    </w:p>
    <w:p w:rsidR="00A33364" w:rsidRDefault="00A33364">
      <w:pPr>
        <w:pStyle w:val="BodyText"/>
        <w:spacing w:line="360" w:lineRule="auto"/>
        <w:sectPr w:rsidR="00A33364">
          <w:pgSz w:w="11910" w:h="16840"/>
          <w:pgMar w:top="1840" w:right="566" w:bottom="1280" w:left="566" w:header="0" w:footer="1093" w:gutter="0"/>
          <w:pgBorders w:offsetFrom="page">
            <w:top w:val="single" w:sz="24" w:space="24" w:color="000000"/>
            <w:left w:val="single" w:sz="24" w:space="24" w:color="000000"/>
            <w:bottom w:val="single" w:sz="24" w:space="24" w:color="000000"/>
            <w:right w:val="single" w:sz="24" w:space="24" w:color="000000"/>
          </w:pgBorders>
          <w:cols w:space="720"/>
        </w:sectPr>
      </w:pPr>
    </w:p>
    <w:p w:rsidR="00A33364" w:rsidRDefault="001674A3">
      <w:pPr>
        <w:pStyle w:val="BodyText"/>
        <w:ind w:left="756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>
                <wp:extent cx="5875020" cy="538480"/>
                <wp:effectExtent l="9525" t="0" r="1904" b="4445"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75020" cy="53848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33364" w:rsidRDefault="001674A3">
                            <w:pPr>
                              <w:spacing w:before="18"/>
                              <w:ind w:left="108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Title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the work: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Criminal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Justice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in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Action: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Trial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Stages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Legal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References</w:t>
                            </w:r>
                          </w:p>
                          <w:p w:rsidR="00A33364" w:rsidRDefault="001674A3">
                            <w:pPr>
                              <w:spacing w:before="202"/>
                              <w:ind w:left="108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Author’s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Name: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Abhinav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Kumar,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Lovely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University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width:462.6pt;height:4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" filled="f" strokeweight=".16931mm">
                <v:path arrowok="t"/>
                <v:textbox inset="0,0,0,0">
                  <w:txbxContent>
                    <w:p w:rsidR="00A33364" w:rsidRDefault="001674A3">
                      <w:pPr>
                        <w:spacing w:before="18"/>
                        <w:ind w:left="108"/>
                        <w:rPr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Title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of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the work: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Criminal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Justice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in</w:t>
                      </w:r>
                      <w:r>
                        <w:rPr>
                          <w:spacing w:val="-1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Action: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Trial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Stages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and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Legal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pacing w:val="-2"/>
                          <w:sz w:val="24"/>
                        </w:rPr>
                        <w:t>References</w:t>
                      </w:r>
                    </w:p>
                    <w:p w:rsidR="00A33364" w:rsidRDefault="001674A3">
                      <w:pPr>
                        <w:spacing w:before="202"/>
                        <w:ind w:left="108"/>
                        <w:rPr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Author’s</w:t>
                      </w:r>
                      <w:r>
                        <w:rPr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Name: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Abhinav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Kumar,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Lovely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Professional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pacing w:val="-2"/>
                          <w:sz w:val="24"/>
                        </w:rPr>
                        <w:t>University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33364" w:rsidRDefault="001674A3">
      <w:pPr>
        <w:spacing w:before="125" w:line="360" w:lineRule="auto"/>
        <w:ind w:left="874" w:right="870"/>
        <w:jc w:val="both"/>
        <w:rPr>
          <w:sz w:val="24"/>
        </w:rPr>
      </w:pPr>
      <w:r>
        <w:rPr>
          <w:b/>
          <w:sz w:val="24"/>
        </w:rPr>
        <w:t xml:space="preserve">Summary of Graphical Abstract: </w:t>
      </w:r>
      <w:r>
        <w:rPr>
          <w:i/>
          <w:sz w:val="24"/>
        </w:rPr>
        <w:t xml:space="preserve">Criminal Justice in Action: Trial Stages and Legal References </w:t>
      </w:r>
      <w:r>
        <w:rPr>
          <w:sz w:val="24"/>
        </w:rPr>
        <w:t>provide a comprehensive under</w:t>
      </w:r>
      <w:r>
        <w:rPr>
          <w:sz w:val="24"/>
        </w:rPr>
        <w:t xml:space="preserve">standing of how justice is delivered through each stage of the criminal trial process. It begins with the </w:t>
      </w:r>
      <w:r>
        <w:rPr>
          <w:b/>
          <w:sz w:val="24"/>
        </w:rPr>
        <w:t>investigation stage</w:t>
      </w:r>
      <w:r>
        <w:rPr>
          <w:sz w:val="24"/>
        </w:rPr>
        <w:t xml:space="preserve">, where the FIR is registered and evidence is collected under Sections 154-173 of the CrPC/BNSS. This is followed by the </w:t>
      </w:r>
      <w:r>
        <w:rPr>
          <w:b/>
          <w:sz w:val="24"/>
        </w:rPr>
        <w:t xml:space="preserve">filing of </w:t>
      </w:r>
      <w:r>
        <w:rPr>
          <w:b/>
          <w:sz w:val="24"/>
        </w:rPr>
        <w:t xml:space="preserve">charges </w:t>
      </w:r>
      <w:r>
        <w:rPr>
          <w:sz w:val="24"/>
        </w:rPr>
        <w:t xml:space="preserve">and </w:t>
      </w:r>
      <w:r>
        <w:rPr>
          <w:b/>
          <w:sz w:val="24"/>
        </w:rPr>
        <w:t>framing of the case</w:t>
      </w:r>
      <w:r>
        <w:rPr>
          <w:sz w:val="24"/>
        </w:rPr>
        <w:t>, ensuring that the accused is formally informed of the allegations under Sections 200 and 221–224.</w:t>
      </w:r>
    </w:p>
    <w:p w:rsidR="00A33364" w:rsidRDefault="001674A3">
      <w:pPr>
        <w:pStyle w:val="BodyText"/>
        <w:spacing w:before="159" w:line="360" w:lineRule="auto"/>
        <w:ind w:left="874" w:right="871"/>
        <w:jc w:val="both"/>
      </w:pPr>
      <w:r>
        <w:t xml:space="preserve">The </w:t>
      </w:r>
      <w:r>
        <w:rPr>
          <w:b/>
        </w:rPr>
        <w:t xml:space="preserve">trial stage </w:t>
      </w:r>
      <w:r>
        <w:t>forms the</w:t>
      </w:r>
      <w:r>
        <w:rPr>
          <w:spacing w:val="-1"/>
        </w:rPr>
        <w:t xml:space="preserve"> </w:t>
      </w:r>
      <w:r>
        <w:t>core</w:t>
      </w:r>
      <w:r>
        <w:rPr>
          <w:spacing w:val="-1"/>
        </w:rPr>
        <w:t xml:space="preserve"> </w:t>
      </w:r>
      <w:r>
        <w:t>of the process, where</w:t>
      </w:r>
      <w:r>
        <w:rPr>
          <w:spacing w:val="-2"/>
        </w:rPr>
        <w:t xml:space="preserve"> </w:t>
      </w:r>
      <w:r>
        <w:t>both the</w:t>
      </w:r>
      <w:r>
        <w:rPr>
          <w:spacing w:val="-1"/>
        </w:rPr>
        <w:t xml:space="preserve"> </w:t>
      </w:r>
      <w:r>
        <w:t>prosecution and defense present evidence, examine witnesses, and rely on expert opinions, guided by the Indian Evidence</w:t>
      </w:r>
      <w:r>
        <w:rPr>
          <w:spacing w:val="-11"/>
        </w:rPr>
        <w:t xml:space="preserve"> </w:t>
      </w:r>
      <w:r>
        <w:t xml:space="preserve">Act and CrPC provisions. The </w:t>
      </w:r>
      <w:r>
        <w:rPr>
          <w:b/>
        </w:rPr>
        <w:t xml:space="preserve">arguments and judgment </w:t>
      </w:r>
      <w:r>
        <w:t>stages, under Sections 235 and 353, ensure that both sides are fairly heard before t</w:t>
      </w:r>
      <w:r>
        <w:t xml:space="preserve">he court delivers its decision based on law and facts. Finally, the </w:t>
      </w:r>
      <w:r>
        <w:rPr>
          <w:b/>
        </w:rPr>
        <w:t xml:space="preserve">appeal process </w:t>
      </w:r>
      <w:r>
        <w:t>(Sections 374–382) provides a safeguard against judicial error, allowing review by higher courts.</w:t>
      </w:r>
    </w:p>
    <w:p w:rsidR="00A33364" w:rsidRDefault="001674A3">
      <w:pPr>
        <w:spacing w:before="161" w:line="360" w:lineRule="auto"/>
        <w:ind w:left="874" w:right="869"/>
        <w:jc w:val="both"/>
        <w:rPr>
          <w:sz w:val="24"/>
        </w:rPr>
      </w:pPr>
      <w:r>
        <w:rPr>
          <w:sz w:val="24"/>
        </w:rPr>
        <w:t xml:space="preserve">Through the integration of </w:t>
      </w:r>
      <w:r>
        <w:rPr>
          <w:b/>
          <w:sz w:val="24"/>
        </w:rPr>
        <w:t xml:space="preserve">real-life examples and case laws </w:t>
      </w:r>
      <w:r>
        <w:rPr>
          <w:sz w:val="24"/>
        </w:rPr>
        <w:t xml:space="preserve">such as </w:t>
      </w:r>
      <w:r>
        <w:rPr>
          <w:i/>
          <w:sz w:val="24"/>
        </w:rPr>
        <w:t xml:space="preserve">State v. Baljinder Singh </w:t>
      </w:r>
      <w:r>
        <w:rPr>
          <w:sz w:val="24"/>
        </w:rPr>
        <w:t xml:space="preserve">and </w:t>
      </w:r>
      <w:r>
        <w:rPr>
          <w:i/>
          <w:sz w:val="24"/>
        </w:rPr>
        <w:t>State v. Aarav Malhotra</w:t>
      </w:r>
      <w:r>
        <w:rPr>
          <w:sz w:val="24"/>
        </w:rPr>
        <w:t>, the study illustrates how legal provisions operate in practice. It emphasizes</w:t>
      </w:r>
      <w:r>
        <w:rPr>
          <w:spacing w:val="-15"/>
          <w:sz w:val="24"/>
        </w:rPr>
        <w:t xml:space="preserve"> </w:t>
      </w:r>
      <w:r>
        <w:rPr>
          <w:sz w:val="24"/>
        </w:rPr>
        <w:t>the</w:t>
      </w:r>
      <w:r>
        <w:rPr>
          <w:spacing w:val="-15"/>
          <w:sz w:val="24"/>
        </w:rPr>
        <w:t xml:space="preserve"> </w:t>
      </w:r>
      <w:r>
        <w:rPr>
          <w:sz w:val="24"/>
        </w:rPr>
        <w:t>significance</w:t>
      </w:r>
      <w:r>
        <w:rPr>
          <w:spacing w:val="-15"/>
          <w:sz w:val="24"/>
        </w:rPr>
        <w:t xml:space="preserve"> </w:t>
      </w:r>
      <w:r>
        <w:rPr>
          <w:sz w:val="24"/>
        </w:rPr>
        <w:t>of</w:t>
      </w:r>
      <w:r>
        <w:rPr>
          <w:spacing w:val="-15"/>
          <w:sz w:val="24"/>
        </w:rPr>
        <w:t xml:space="preserve"> </w:t>
      </w:r>
      <w:r>
        <w:rPr>
          <w:b/>
          <w:sz w:val="24"/>
        </w:rPr>
        <w:t>procedural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fairness,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victim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participation,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timely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justice</w:t>
      </w:r>
      <w:r>
        <w:rPr>
          <w:sz w:val="24"/>
        </w:rPr>
        <w:t>, aligning with the goals of the modern Ind</w:t>
      </w:r>
      <w:r>
        <w:rPr>
          <w:sz w:val="24"/>
        </w:rPr>
        <w:t>ian criminal justice system. The research ultimately underscores</w:t>
      </w:r>
      <w:r>
        <w:rPr>
          <w:spacing w:val="-12"/>
          <w:sz w:val="24"/>
        </w:rPr>
        <w:t xml:space="preserve"> </w:t>
      </w:r>
      <w:r>
        <w:rPr>
          <w:sz w:val="24"/>
        </w:rPr>
        <w:t>that</w:t>
      </w:r>
      <w:r>
        <w:rPr>
          <w:spacing w:val="-14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-12"/>
          <w:sz w:val="24"/>
        </w:rPr>
        <w:t xml:space="preserve"> </w:t>
      </w:r>
      <w:r>
        <w:rPr>
          <w:sz w:val="24"/>
        </w:rPr>
        <w:t>these</w:t>
      </w:r>
      <w:r>
        <w:rPr>
          <w:spacing w:val="-12"/>
          <w:sz w:val="24"/>
        </w:rPr>
        <w:t xml:space="preserve"> </w:t>
      </w:r>
      <w:r>
        <w:rPr>
          <w:sz w:val="24"/>
        </w:rPr>
        <w:t>stages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12"/>
          <w:sz w:val="24"/>
        </w:rPr>
        <w:t xml:space="preserve"> </w:t>
      </w:r>
      <w:r>
        <w:rPr>
          <w:sz w:val="24"/>
        </w:rPr>
        <w:t>their</w:t>
      </w:r>
      <w:r>
        <w:rPr>
          <w:spacing w:val="-12"/>
          <w:sz w:val="24"/>
        </w:rPr>
        <w:t xml:space="preserve"> </w:t>
      </w:r>
      <w:r>
        <w:rPr>
          <w:sz w:val="24"/>
        </w:rPr>
        <w:t>legal</w:t>
      </w:r>
      <w:r>
        <w:rPr>
          <w:spacing w:val="-14"/>
          <w:sz w:val="24"/>
        </w:rPr>
        <w:t xml:space="preserve"> </w:t>
      </w:r>
      <w:r>
        <w:rPr>
          <w:sz w:val="24"/>
        </w:rPr>
        <w:t>foundations</w:t>
      </w:r>
      <w:r>
        <w:rPr>
          <w:spacing w:val="-12"/>
          <w:sz w:val="24"/>
        </w:rPr>
        <w:t xml:space="preserve"> </w:t>
      </w:r>
      <w:r>
        <w:rPr>
          <w:sz w:val="24"/>
        </w:rPr>
        <w:t>is</w:t>
      </w:r>
      <w:r>
        <w:rPr>
          <w:spacing w:val="-12"/>
          <w:sz w:val="24"/>
        </w:rPr>
        <w:t xml:space="preserve"> </w:t>
      </w:r>
      <w:r>
        <w:rPr>
          <w:sz w:val="24"/>
        </w:rPr>
        <w:t>essential</w:t>
      </w:r>
      <w:r>
        <w:rPr>
          <w:spacing w:val="-12"/>
          <w:sz w:val="24"/>
        </w:rPr>
        <w:t xml:space="preserve"> </w:t>
      </w:r>
      <w:r>
        <w:rPr>
          <w:sz w:val="24"/>
        </w:rPr>
        <w:t>for</w:t>
      </w:r>
      <w:r>
        <w:rPr>
          <w:spacing w:val="-14"/>
          <w:sz w:val="24"/>
        </w:rPr>
        <w:t xml:space="preserve"> </w:t>
      </w:r>
      <w:r>
        <w:rPr>
          <w:sz w:val="24"/>
        </w:rPr>
        <w:t>ensuring transparency, accountability, and equality before the law.</w:t>
      </w:r>
    </w:p>
    <w:p w:rsidR="00A33364" w:rsidRDefault="00A33364">
      <w:pPr>
        <w:spacing w:line="360" w:lineRule="auto"/>
        <w:jc w:val="both"/>
        <w:rPr>
          <w:sz w:val="24"/>
        </w:rPr>
        <w:sectPr w:rsidR="00A33364">
          <w:pgSz w:w="11910" w:h="16840"/>
          <w:pgMar w:top="1420" w:right="566" w:bottom="1280" w:left="566" w:header="0" w:footer="1093" w:gutter="0"/>
          <w:pgBorders w:offsetFrom="page">
            <w:top w:val="single" w:sz="24" w:space="24" w:color="000000"/>
            <w:left w:val="single" w:sz="24" w:space="24" w:color="000000"/>
            <w:bottom w:val="single" w:sz="24" w:space="24" w:color="000000"/>
            <w:right w:val="single" w:sz="24" w:space="24" w:color="000000"/>
          </w:pgBorders>
          <w:cols w:space="720"/>
        </w:sectPr>
      </w:pPr>
    </w:p>
    <w:p w:rsidR="00A33364" w:rsidRDefault="001674A3">
      <w:pPr>
        <w:pStyle w:val="BodyText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4184141</wp:posOffset>
                </wp:positionH>
                <wp:positionV relativeFrom="page">
                  <wp:posOffset>1204722</wp:posOffset>
                </wp:positionV>
                <wp:extent cx="2859405" cy="1565910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59405" cy="1565910"/>
                          <a:chOff x="0" y="0"/>
                          <a:chExt cx="2859405" cy="156591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512826" y="680465"/>
                            <a:ext cx="19685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876300">
                                <a:moveTo>
                                  <a:pt x="15239" y="0"/>
                                </a:moveTo>
                                <a:lnTo>
                                  <a:pt x="48208" y="35600"/>
                                </a:lnTo>
                                <a:lnTo>
                                  <a:pt x="77879" y="73039"/>
                                </a:lnTo>
                                <a:lnTo>
                                  <a:pt x="104254" y="112122"/>
                                </a:lnTo>
                                <a:lnTo>
                                  <a:pt x="127331" y="152658"/>
                                </a:lnTo>
                                <a:lnTo>
                                  <a:pt x="147112" y="194451"/>
                                </a:lnTo>
                                <a:lnTo>
                                  <a:pt x="163596" y="237308"/>
                                </a:lnTo>
                                <a:lnTo>
                                  <a:pt x="176784" y="281036"/>
                                </a:lnTo>
                                <a:lnTo>
                                  <a:pt x="186674" y="325442"/>
                                </a:lnTo>
                                <a:lnTo>
                                  <a:pt x="193268" y="370331"/>
                                </a:lnTo>
                                <a:lnTo>
                                  <a:pt x="196564" y="415511"/>
                                </a:lnTo>
                                <a:lnTo>
                                  <a:pt x="196564" y="460788"/>
                                </a:lnTo>
                                <a:lnTo>
                                  <a:pt x="193268" y="505967"/>
                                </a:lnTo>
                                <a:lnTo>
                                  <a:pt x="186674" y="550857"/>
                                </a:lnTo>
                                <a:lnTo>
                                  <a:pt x="176784" y="595263"/>
                                </a:lnTo>
                                <a:lnTo>
                                  <a:pt x="163596" y="638991"/>
                                </a:lnTo>
                                <a:lnTo>
                                  <a:pt x="147112" y="681848"/>
                                </a:lnTo>
                                <a:lnTo>
                                  <a:pt x="127331" y="723641"/>
                                </a:lnTo>
                                <a:lnTo>
                                  <a:pt x="104254" y="764177"/>
                                </a:lnTo>
                                <a:lnTo>
                                  <a:pt x="77879" y="803260"/>
                                </a:lnTo>
                                <a:lnTo>
                                  <a:pt x="48208" y="840699"/>
                                </a:lnTo>
                                <a:lnTo>
                                  <a:pt x="15239" y="876300"/>
                                </a:lnTo>
                                <a:lnTo>
                                  <a:pt x="0" y="861060"/>
                                </a:lnTo>
                                <a:lnTo>
                                  <a:pt x="33227" y="825023"/>
                                </a:lnTo>
                                <a:lnTo>
                                  <a:pt x="62956" y="787011"/>
                                </a:lnTo>
                                <a:lnTo>
                                  <a:pt x="89188" y="747244"/>
                                </a:lnTo>
                                <a:lnTo>
                                  <a:pt x="111922" y="705941"/>
                                </a:lnTo>
                                <a:lnTo>
                                  <a:pt x="131159" y="663321"/>
                                </a:lnTo>
                                <a:lnTo>
                                  <a:pt x="146898" y="619603"/>
                                </a:lnTo>
                                <a:lnTo>
                                  <a:pt x="159139" y="575008"/>
                                </a:lnTo>
                                <a:lnTo>
                                  <a:pt x="167883" y="529754"/>
                                </a:lnTo>
                                <a:lnTo>
                                  <a:pt x="173130" y="484062"/>
                                </a:lnTo>
                                <a:lnTo>
                                  <a:pt x="174878" y="438149"/>
                                </a:lnTo>
                                <a:lnTo>
                                  <a:pt x="173130" y="392237"/>
                                </a:lnTo>
                                <a:lnTo>
                                  <a:pt x="167883" y="346545"/>
                                </a:lnTo>
                                <a:lnTo>
                                  <a:pt x="159139" y="301291"/>
                                </a:lnTo>
                                <a:lnTo>
                                  <a:pt x="146898" y="256696"/>
                                </a:lnTo>
                                <a:lnTo>
                                  <a:pt x="131159" y="212978"/>
                                </a:lnTo>
                                <a:lnTo>
                                  <a:pt x="111922" y="170358"/>
                                </a:lnTo>
                                <a:lnTo>
                                  <a:pt x="89188" y="129055"/>
                                </a:lnTo>
                                <a:lnTo>
                                  <a:pt x="62956" y="89288"/>
                                </a:lnTo>
                                <a:lnTo>
                                  <a:pt x="33227" y="51276"/>
                                </a:lnTo>
                                <a:lnTo>
                                  <a:pt x="0" y="15240"/>
                                </a:lnTo>
                                <a:lnTo>
                                  <a:pt x="15239" y="0"/>
                                </a:lnTo>
                                <a:close/>
                              </a:path>
                            </a:pathLst>
                          </a:custGeom>
                          <a:ln w="18288">
                            <a:solidFill>
                              <a:srgbClr val="A564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554" y="697229"/>
                            <a:ext cx="1767839" cy="2926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446" y="730757"/>
                            <a:ext cx="228599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350" y="724661"/>
                            <a:ext cx="240792" cy="2407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561" y="1014222"/>
                            <a:ext cx="1703832" cy="2072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977" y="1005077"/>
                            <a:ext cx="228600" cy="2270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9881" y="998981"/>
                            <a:ext cx="240792" cy="2392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554" y="1239774"/>
                            <a:ext cx="1767839" cy="3048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446" y="1277874"/>
                            <a:ext cx="228599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350" y="1271778"/>
                            <a:ext cx="240792" cy="2407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14477" y="14477"/>
                            <a:ext cx="283019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0195" h="381000">
                                <a:moveTo>
                                  <a:pt x="2766059" y="380999"/>
                                </a:moveTo>
                                <a:lnTo>
                                  <a:pt x="64008" y="380999"/>
                                </a:lnTo>
                                <a:lnTo>
                                  <a:pt x="39219" y="376166"/>
                                </a:lnTo>
                                <a:lnTo>
                                  <a:pt x="18859" y="362902"/>
                                </a:lnTo>
                                <a:lnTo>
                                  <a:pt x="5072" y="343066"/>
                                </a:lnTo>
                                <a:lnTo>
                                  <a:pt x="0" y="318515"/>
                                </a:lnTo>
                                <a:lnTo>
                                  <a:pt x="0" y="64007"/>
                                </a:lnTo>
                                <a:lnTo>
                                  <a:pt x="5072" y="39219"/>
                                </a:lnTo>
                                <a:lnTo>
                                  <a:pt x="18859" y="18859"/>
                                </a:lnTo>
                                <a:lnTo>
                                  <a:pt x="39219" y="5072"/>
                                </a:lnTo>
                                <a:lnTo>
                                  <a:pt x="64008" y="0"/>
                                </a:lnTo>
                                <a:lnTo>
                                  <a:pt x="2766059" y="0"/>
                                </a:lnTo>
                                <a:lnTo>
                                  <a:pt x="2790848" y="5072"/>
                                </a:lnTo>
                                <a:lnTo>
                                  <a:pt x="2811208" y="18859"/>
                                </a:lnTo>
                                <a:lnTo>
                                  <a:pt x="2824995" y="39219"/>
                                </a:lnTo>
                                <a:lnTo>
                                  <a:pt x="2830067" y="64007"/>
                                </a:lnTo>
                                <a:lnTo>
                                  <a:pt x="2830067" y="318515"/>
                                </a:lnTo>
                                <a:lnTo>
                                  <a:pt x="2824995" y="343066"/>
                                </a:lnTo>
                                <a:lnTo>
                                  <a:pt x="2811208" y="362902"/>
                                </a:lnTo>
                                <a:lnTo>
                                  <a:pt x="2790848" y="376166"/>
                                </a:lnTo>
                                <a:lnTo>
                                  <a:pt x="276605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7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4477" y="14477"/>
                            <a:ext cx="283019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0195" h="381000">
                                <a:moveTo>
                                  <a:pt x="0" y="64007"/>
                                </a:moveTo>
                                <a:lnTo>
                                  <a:pt x="5072" y="39219"/>
                                </a:lnTo>
                                <a:lnTo>
                                  <a:pt x="18859" y="18859"/>
                                </a:lnTo>
                                <a:lnTo>
                                  <a:pt x="39219" y="5072"/>
                                </a:lnTo>
                                <a:lnTo>
                                  <a:pt x="64008" y="0"/>
                                </a:lnTo>
                                <a:lnTo>
                                  <a:pt x="2766059" y="0"/>
                                </a:lnTo>
                                <a:lnTo>
                                  <a:pt x="2790848" y="5072"/>
                                </a:lnTo>
                                <a:lnTo>
                                  <a:pt x="2811208" y="18859"/>
                                </a:lnTo>
                                <a:lnTo>
                                  <a:pt x="2824995" y="39219"/>
                                </a:lnTo>
                                <a:lnTo>
                                  <a:pt x="2830067" y="64007"/>
                                </a:lnTo>
                                <a:lnTo>
                                  <a:pt x="2830067" y="318515"/>
                                </a:lnTo>
                                <a:lnTo>
                                  <a:pt x="2824995" y="343066"/>
                                </a:lnTo>
                                <a:lnTo>
                                  <a:pt x="2811208" y="362902"/>
                                </a:lnTo>
                                <a:lnTo>
                                  <a:pt x="2790848" y="376166"/>
                                </a:lnTo>
                                <a:lnTo>
                                  <a:pt x="2766059" y="380999"/>
                                </a:lnTo>
                                <a:lnTo>
                                  <a:pt x="64008" y="380999"/>
                                </a:lnTo>
                                <a:lnTo>
                                  <a:pt x="39219" y="376166"/>
                                </a:lnTo>
                                <a:lnTo>
                                  <a:pt x="18859" y="362902"/>
                                </a:lnTo>
                                <a:lnTo>
                                  <a:pt x="5072" y="343066"/>
                                </a:lnTo>
                                <a:lnTo>
                                  <a:pt x="0" y="318515"/>
                                </a:lnTo>
                                <a:lnTo>
                                  <a:pt x="0" y="64007"/>
                                </a:lnTo>
                                <a:close/>
                              </a:path>
                            </a:pathLst>
                          </a:custGeom>
                          <a:ln w="28956">
                            <a:solidFill>
                              <a:srgbClr val="5231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387602" y="387857"/>
                            <a:ext cx="76200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318770">
                                <a:moveTo>
                                  <a:pt x="28726" y="241741"/>
                                </a:moveTo>
                                <a:lnTo>
                                  <a:pt x="24384" y="0"/>
                                </a:lnTo>
                                <a:lnTo>
                                  <a:pt x="42672" y="0"/>
                                </a:lnTo>
                                <a:lnTo>
                                  <a:pt x="48439" y="240792"/>
                                </a:lnTo>
                                <a:lnTo>
                                  <a:pt x="48452" y="241346"/>
                                </a:lnTo>
                                <a:lnTo>
                                  <a:pt x="28726" y="241741"/>
                                </a:lnTo>
                                <a:close/>
                              </a:path>
                              <a:path w="76200" h="318770">
                                <a:moveTo>
                                  <a:pt x="69745" y="254507"/>
                                </a:moveTo>
                                <a:lnTo>
                                  <a:pt x="48768" y="254507"/>
                                </a:lnTo>
                                <a:lnTo>
                                  <a:pt x="48475" y="242316"/>
                                </a:lnTo>
                                <a:lnTo>
                                  <a:pt x="48452" y="241346"/>
                                </a:lnTo>
                                <a:lnTo>
                                  <a:pt x="76200" y="240792"/>
                                </a:lnTo>
                                <a:lnTo>
                                  <a:pt x="69745" y="254507"/>
                                </a:lnTo>
                                <a:close/>
                              </a:path>
                              <a:path w="76200" h="318770">
                                <a:moveTo>
                                  <a:pt x="48768" y="254507"/>
                                </a:moveTo>
                                <a:lnTo>
                                  <a:pt x="28956" y="254507"/>
                                </a:lnTo>
                                <a:lnTo>
                                  <a:pt x="28736" y="242316"/>
                                </a:lnTo>
                                <a:lnTo>
                                  <a:pt x="28726" y="241741"/>
                                </a:lnTo>
                                <a:lnTo>
                                  <a:pt x="48452" y="241346"/>
                                </a:lnTo>
                                <a:lnTo>
                                  <a:pt x="48768" y="254507"/>
                                </a:lnTo>
                                <a:close/>
                              </a:path>
                              <a:path w="76200" h="318770">
                                <a:moveTo>
                                  <a:pt x="39624" y="318515"/>
                                </a:moveTo>
                                <a:lnTo>
                                  <a:pt x="0" y="242316"/>
                                </a:lnTo>
                                <a:lnTo>
                                  <a:pt x="28726" y="241741"/>
                                </a:lnTo>
                                <a:lnTo>
                                  <a:pt x="28956" y="254507"/>
                                </a:lnTo>
                                <a:lnTo>
                                  <a:pt x="69745" y="254507"/>
                                </a:lnTo>
                                <a:lnTo>
                                  <a:pt x="39624" y="3185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31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503682" y="99647"/>
                            <a:ext cx="1864360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33364" w:rsidRDefault="001674A3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RESEARCH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OBJECTIVES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779530" y="784548"/>
                            <a:ext cx="1457960" cy="713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33364" w:rsidRDefault="001674A3">
                              <w:pPr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Explain</w:t>
                              </w:r>
                              <w:r>
                                <w:rPr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stages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criminal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trial</w:t>
                              </w:r>
                            </w:p>
                            <w:p w:rsidR="00A33364" w:rsidRDefault="00A33364">
                              <w:pPr>
                                <w:spacing w:before="64"/>
                                <w:rPr>
                                  <w:sz w:val="16"/>
                                </w:rPr>
                              </w:pPr>
                            </w:p>
                            <w:p w:rsidR="00A33364" w:rsidRDefault="001674A3">
                              <w:pPr>
                                <w:ind w:left="10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Link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stages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relevant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sections</w:t>
                              </w:r>
                            </w:p>
                            <w:p w:rsidR="00A33364" w:rsidRDefault="001674A3">
                              <w:pPr>
                                <w:spacing w:before="179" w:line="216" w:lineRule="auto"/>
                                <w:ind w:right="772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Illustrate with real-life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examples</w:t>
                              </w:r>
                              <w:r>
                                <w:rPr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case</w:t>
                              </w:r>
                              <w:r>
                                <w:rPr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laws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7" style="position:absolute;margin-left:329.45pt;margin-top:94.85pt;width:225.15pt;height:123.3pt;z-index:15729664;mso-wrap-distance-left:0;mso-wrap-distance-right:0;mso-position-horizontal-relative:page;mso-position-vertical-relative:page" coordsize="28594,156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">
                <v:shape id="Graphic 5" o:spid="_x0000_s1028" style="position:absolute;left:5128;top:6804;width:1968;height:8763;visibility:visible;mso-wrap-style:square;v-text-anchor:top" coordsize="19685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" path="m15239,l48208,35600,77879,73039r26375,39083l127331,152658r19781,41793l163596,237308r13188,43728l186674,325442r6594,44889l196564,415511r,45277l193268,505967r-6594,44890l176784,595263r-13188,43728l147112,681848r-19781,41793l104254,764177,77879,803260,48208,840699,15239,876300,,861060,33227,825023,62956,787011,89188,747244r22734,-41303l131159,663321r15739,-43718l159139,575008r8744,-45254l173130,484062r1748,-45913l173130,392237r-5247,-45692l159139,301291,146898,256696,131159,212978,111922,170358,89188,129055,62956,89288,33227,51276,,15240,15239,xe" filled="f" strokecolor="#a5644d" strokeweight="1.44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9" type="#_x0000_t75" style="position:absolute;left:6225;top:6972;width:17678;height:2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">
                  <v:imagedata r:id="rId17" o:title=""/>
                </v:shape>
                <v:shape id="Image 7" o:spid="_x0000_s1030" type="#_x0000_t75" style="position:absolute;left:5204;top:7307;width:2286;height:2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">
                  <v:imagedata r:id="rId18" o:title=""/>
                </v:shape>
                <v:shape id="Image 8" o:spid="_x0000_s1031" type="#_x0000_t75" style="position:absolute;left:5143;top:7246;width:2408;height:2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">
                  <v:imagedata r:id="rId19" o:title=""/>
                </v:shape>
                <v:shape id="Image 9" o:spid="_x0000_s1032" type="#_x0000_t75" style="position:absolute;left:6865;top:10142;width:17038;height:20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">
                  <v:imagedata r:id="rId20" o:title=""/>
                </v:shape>
                <v:shape id="Image 10" o:spid="_x0000_s1033" type="#_x0000_t75" style="position:absolute;left:5859;top:10050;width:2286;height:22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">
                  <v:imagedata r:id="rId21" o:title=""/>
                </v:shape>
                <v:shape id="Image 11" o:spid="_x0000_s1034" type="#_x0000_t75" style="position:absolute;left:5798;top:9989;width:2408;height:23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">
                  <v:imagedata r:id="rId22" o:title=""/>
                </v:shape>
                <v:shape id="Image 12" o:spid="_x0000_s1035" type="#_x0000_t75" style="position:absolute;left:6225;top:12397;width:1767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">
                  <v:imagedata r:id="rId23" o:title=""/>
                </v:shape>
                <v:shape id="Image 13" o:spid="_x0000_s1036" type="#_x0000_t75" style="position:absolute;left:5204;top:12778;width:2286;height:2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">
                  <v:imagedata r:id="rId24" o:title=""/>
                </v:shape>
                <v:shape id="Image 14" o:spid="_x0000_s1037" type="#_x0000_t75" style="position:absolute;left:5143;top:12717;width:2408;height:2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">
                  <v:imagedata r:id="rId25" o:title=""/>
                </v:shape>
                <v:shape id="Graphic 15" o:spid="_x0000_s1038" style="position:absolute;left:144;top:144;width:28302;height:3810;visibility:visible;mso-wrap-style:square;v-text-anchor:top" coordsize="283019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" path="m2766059,380999r-2702051,l39219,376166,18859,362902,5072,343066,,318515,,64007,5072,39219,18859,18859,39219,5072,64008,,2766059,r24789,5072l2811208,18859r13787,20360l2830067,64007r,254508l2824995,343066r-13787,19836l2790848,376166r-24789,4833xe" fillcolor="#a17242" stroked="f">
                  <v:path arrowok="t"/>
                </v:shape>
                <v:shape id="Graphic 16" o:spid="_x0000_s1039" style="position:absolute;left:144;top:144;width:28302;height:3810;visibility:visible;mso-wrap-style:square;v-text-anchor:top" coordsize="283019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" path="m,64007l5072,39219,18859,18859,39219,5072,64008,,2766059,r24789,5072l2811208,18859r13787,20360l2830067,64007r,254508l2824995,343066r-13787,19836l2790848,376166r-24789,4833l64008,380999,39219,376166,18859,362902,5072,343066,,318515,,64007xe" filled="f" strokecolor="#523126" strokeweight="2.28pt">
                  <v:path arrowok="t"/>
                </v:shape>
                <v:shape id="Graphic 17" o:spid="_x0000_s1040" style="position:absolute;left:13876;top:3878;width:762;height:3188;visibility:visible;mso-wrap-style:square;v-text-anchor:top" coordsize="76200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" path="m28726,241741l24384,,42672,r5767,240792l48452,241346r-19726,395xem69745,254507r-20977,l48475,242316r-23,-970l76200,240792r-6455,13715xem48768,254507r-19812,l28736,242316r-10,-575l48452,241346r316,13161xem39624,318515l,242316r28726,-575l28956,254507r40789,l39624,318515xe" fillcolor="#523126" stroked="f">
                  <v:path arrowok="t"/>
                </v:shape>
                <v:shape id="Textbox 18" o:spid="_x0000_s1041" type="#_x0000_t202" style="position:absolute;left:5036;top:996;width:18644;height:1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A33364" w:rsidRDefault="001674A3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RESEARCH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OBJECTIVES</w:t>
                        </w:r>
                      </w:p>
                    </w:txbxContent>
                  </v:textbox>
                </v:shape>
                <v:shape id="Textbox 19" o:spid="_x0000_s1042" type="#_x0000_t202" style="position:absolute;left:7795;top:7845;width:14579;height:7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:rsidR="00A33364" w:rsidRDefault="001674A3">
                        <w:pPr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Explain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stages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of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criminal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6"/>
                          </w:rPr>
                          <w:t>trial</w:t>
                        </w:r>
                      </w:p>
                      <w:p w:rsidR="00A33364" w:rsidRDefault="00A33364">
                        <w:pPr>
                          <w:spacing w:before="64"/>
                          <w:rPr>
                            <w:sz w:val="16"/>
                          </w:rPr>
                        </w:pPr>
                      </w:p>
                      <w:p w:rsidR="00A33364" w:rsidRDefault="001674A3">
                        <w:pPr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Link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stages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with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relevant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sections</w:t>
                        </w:r>
                      </w:p>
                      <w:p w:rsidR="00A33364" w:rsidRDefault="001674A3">
                        <w:pPr>
                          <w:spacing w:before="179" w:line="216" w:lineRule="auto"/>
                          <w:ind w:right="7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Illustrate with real-life</w:t>
                        </w:r>
                        <w:r>
                          <w:rPr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examples</w:t>
                        </w:r>
                        <w:r>
                          <w:rPr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and</w:t>
                        </w:r>
                        <w:r>
                          <w:rPr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case</w:t>
                        </w:r>
                        <w:r>
                          <w:rPr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laws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4023359</wp:posOffset>
                </wp:positionH>
                <wp:positionV relativeFrom="page">
                  <wp:posOffset>3285744</wp:posOffset>
                </wp:positionV>
                <wp:extent cx="2399030" cy="402590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99030" cy="402590"/>
                          <a:chOff x="0" y="0"/>
                          <a:chExt cx="2399030" cy="402590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0"/>
                            <a:ext cx="2017775" cy="4023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48"/>
                            <a:ext cx="402336" cy="3992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2399030" cy="4025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33364" w:rsidRDefault="001674A3">
                              <w:pPr>
                                <w:spacing w:before="127" w:line="216" w:lineRule="auto"/>
                                <w:ind w:left="1024" w:right="19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Knowledge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trial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stages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improves justice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efficiency.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43" style="position:absolute;margin-left:316.8pt;margin-top:258.7pt;width:188.9pt;height:31.7pt;z-index:15730176;mso-wrap-distance-left:0;mso-wrap-distance-right:0;mso-position-horizontal-relative:page;mso-position-vertical-relative:page" coordsize="23990,40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">
                <v:shape id="Image 21" o:spid="_x0000_s1044" type="#_x0000_t75" style="position:absolute;left:3810;width:20177;height:40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">
                  <v:imagedata r:id="rId28" o:title=""/>
                </v:shape>
                <v:shape id="Image 22" o:spid="_x0000_s1045" type="#_x0000_t75" style="position:absolute;top:30;width:4023;height:3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">
                  <v:imagedata r:id="rId29" o:title=""/>
                </v:shape>
                <v:shape id="Textbox 23" o:spid="_x0000_s1046" type="#_x0000_t202" style="position:absolute;width:23990;height:40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:rsidR="00A33364" w:rsidRDefault="001674A3">
                        <w:pPr>
                          <w:spacing w:before="127" w:line="216" w:lineRule="auto"/>
                          <w:ind w:left="1024" w:right="194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Knowledge</w:t>
                        </w:r>
                        <w:r>
                          <w:rPr>
                            <w:color w:val="FFFFFF"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8"/>
                          </w:rPr>
                          <w:t>of</w:t>
                        </w:r>
                        <w:r>
                          <w:rPr>
                            <w:color w:val="FFFFFF"/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8"/>
                          </w:rPr>
                          <w:t>trial</w:t>
                        </w:r>
                        <w:r>
                          <w:rPr>
                            <w:color w:val="FFFFFF"/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8"/>
                          </w:rPr>
                          <w:t>stages</w:t>
                        </w:r>
                        <w:r>
                          <w:rPr>
                            <w:color w:val="FFFFFF"/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8"/>
                          </w:rPr>
                          <w:t>improves justice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8"/>
                          </w:rPr>
                          <w:t>efficiency.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4023359</wp:posOffset>
                </wp:positionH>
                <wp:positionV relativeFrom="page">
                  <wp:posOffset>3767328</wp:posOffset>
                </wp:positionV>
                <wp:extent cx="2417445" cy="399415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17445" cy="399415"/>
                          <a:chOff x="0" y="0"/>
                          <a:chExt cx="2417445" cy="399415"/>
                        </a:xfrm>
                      </wpg:grpSpPr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240" y="0"/>
                            <a:ext cx="2020823" cy="3992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6" cy="3992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2417445" cy="399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33364" w:rsidRDefault="001674A3">
                              <w:pPr>
                                <w:spacing w:before="124" w:line="216" w:lineRule="auto"/>
                                <w:ind w:left="1051" w:right="14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Connecting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stages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sections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and cases enhances legal literacy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" o:spid="_x0000_s1047" style="position:absolute;margin-left:316.8pt;margin-top:296.65pt;width:190.35pt;height:31.45pt;z-index:15730688;mso-wrap-distance-left:0;mso-wrap-distance-right:0;mso-position-horizontal-relative:page;mso-position-vertical-relative:page" coordsize="24174,39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">
                <v:shape id="Image 25" o:spid="_x0000_s1048" type="#_x0000_t75" style="position:absolute;left:3962;width:20208;height:39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">
                  <v:imagedata r:id="rId32" o:title=""/>
                </v:shape>
                <v:shape id="Image 26" o:spid="_x0000_s1049" type="#_x0000_t75" style="position:absolute;width:4023;height:39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">
                  <v:imagedata r:id="rId33" o:title=""/>
                </v:shape>
                <v:shape id="Textbox 27" o:spid="_x0000_s1050" type="#_x0000_t202" style="position:absolute;width:24174;height:39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A33364" w:rsidRDefault="001674A3">
                        <w:pPr>
                          <w:spacing w:before="124" w:line="216" w:lineRule="auto"/>
                          <w:ind w:left="1051" w:right="143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Connecting</w:t>
                        </w:r>
                        <w:r>
                          <w:rPr>
                            <w:color w:val="FFFFFF"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8"/>
                          </w:rPr>
                          <w:t>stages</w:t>
                        </w:r>
                        <w:r>
                          <w:rPr>
                            <w:color w:val="FFFFFF"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8"/>
                          </w:rPr>
                          <w:t>with</w:t>
                        </w:r>
                        <w:r>
                          <w:rPr>
                            <w:color w:val="FFFFFF"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8"/>
                          </w:rPr>
                          <w:t>sections</w:t>
                        </w:r>
                        <w:r>
                          <w:rPr>
                            <w:color w:val="FFFFFF"/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8"/>
                          </w:rPr>
                          <w:t>and cases enhances legal literacy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4023359</wp:posOffset>
                </wp:positionH>
                <wp:positionV relativeFrom="page">
                  <wp:posOffset>4245864</wp:posOffset>
                </wp:positionV>
                <wp:extent cx="2399030" cy="402590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99030" cy="402590"/>
                          <a:chOff x="0" y="0"/>
                          <a:chExt cx="2399030" cy="402590"/>
                        </a:xfrm>
                      </wpg:grpSpPr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0"/>
                            <a:ext cx="2017775" cy="4023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6" cy="4023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Textbox 31"/>
                        <wps:cNvSpPr txBox="1"/>
                        <wps:spPr>
                          <a:xfrm>
                            <a:off x="0" y="0"/>
                            <a:ext cx="2399030" cy="4025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33364" w:rsidRDefault="001674A3">
                              <w:pPr>
                                <w:spacing w:before="127" w:line="216" w:lineRule="auto"/>
                                <w:ind w:left="1024" w:right="311" w:firstLine="4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Awareness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precedents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reduces procedural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errors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" o:spid="_x0000_s1051" style="position:absolute;margin-left:316.8pt;margin-top:334.3pt;width:188.9pt;height:31.7pt;z-index:15731200;mso-wrap-distance-left:0;mso-wrap-distance-right:0;mso-position-horizontal-relative:page;mso-position-vertical-relative:page" coordsize="23990,40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">
                <v:shape id="Image 29" o:spid="_x0000_s1052" type="#_x0000_t75" style="position:absolute;left:3810;width:20177;height:40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">
                  <v:imagedata r:id="rId28" o:title=""/>
                </v:shape>
                <v:shape id="Image 30" o:spid="_x0000_s1053" type="#_x0000_t75" style="position:absolute;width:4023;height:40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">
                  <v:imagedata r:id="rId35" o:title=""/>
                </v:shape>
                <v:shape id="Textbox 31" o:spid="_x0000_s1054" type="#_x0000_t202" style="position:absolute;width:23990;height:40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A33364" w:rsidRDefault="001674A3">
                        <w:pPr>
                          <w:spacing w:before="127" w:line="216" w:lineRule="auto"/>
                          <w:ind w:left="1024" w:right="311" w:firstLine="45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Awareness</w:t>
                        </w:r>
                        <w:r>
                          <w:rPr>
                            <w:color w:val="FFFFFF"/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8"/>
                          </w:rPr>
                          <w:t>of</w:t>
                        </w:r>
                        <w:r>
                          <w:rPr>
                            <w:color w:val="FFFFFF"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8"/>
                          </w:rPr>
                          <w:t>precedents</w:t>
                        </w:r>
                        <w:r>
                          <w:rPr>
                            <w:color w:val="FFFFFF"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8"/>
                          </w:rPr>
                          <w:t>reduces procedural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8"/>
                          </w:rPr>
                          <w:t>errors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419862</wp:posOffset>
                </wp:positionH>
                <wp:positionV relativeFrom="page">
                  <wp:posOffset>395477</wp:posOffset>
                </wp:positionV>
                <wp:extent cx="6776084" cy="730250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76084" cy="730250"/>
                          <a:chOff x="0" y="0"/>
                          <a:chExt cx="6776084" cy="73025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19050" y="19144"/>
                            <a:ext cx="6737984" cy="69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7984" h="692150">
                                <a:moveTo>
                                  <a:pt x="3449029" y="691707"/>
                                </a:moveTo>
                                <a:lnTo>
                                  <a:pt x="3290034" y="691707"/>
                                </a:lnTo>
                                <a:lnTo>
                                  <a:pt x="3132348" y="690962"/>
                                </a:lnTo>
                                <a:lnTo>
                                  <a:pt x="2976630" y="689487"/>
                                </a:lnTo>
                                <a:lnTo>
                                  <a:pt x="2823040" y="687299"/>
                                </a:lnTo>
                                <a:lnTo>
                                  <a:pt x="2671742" y="684413"/>
                                </a:lnTo>
                                <a:lnTo>
                                  <a:pt x="2522896" y="680847"/>
                                </a:lnTo>
                                <a:lnTo>
                                  <a:pt x="2376665" y="676616"/>
                                </a:lnTo>
                                <a:lnTo>
                                  <a:pt x="2233210" y="671737"/>
                                </a:lnTo>
                                <a:lnTo>
                                  <a:pt x="2092693" y="666225"/>
                                </a:lnTo>
                                <a:lnTo>
                                  <a:pt x="1955277" y="660096"/>
                                </a:lnTo>
                                <a:lnTo>
                                  <a:pt x="1821123" y="653368"/>
                                </a:lnTo>
                                <a:lnTo>
                                  <a:pt x="1755320" y="649785"/>
                                </a:lnTo>
                                <a:lnTo>
                                  <a:pt x="1690393" y="646057"/>
                                </a:lnTo>
                                <a:lnTo>
                                  <a:pt x="1626362" y="642187"/>
                                </a:lnTo>
                                <a:lnTo>
                                  <a:pt x="1563249" y="638177"/>
                                </a:lnTo>
                                <a:lnTo>
                                  <a:pt x="1501072" y="634030"/>
                                </a:lnTo>
                                <a:lnTo>
                                  <a:pt x="1439852" y="629747"/>
                                </a:lnTo>
                                <a:lnTo>
                                  <a:pt x="1379610" y="625330"/>
                                </a:lnTo>
                                <a:lnTo>
                                  <a:pt x="1320365" y="620781"/>
                                </a:lnTo>
                                <a:lnTo>
                                  <a:pt x="1262138" y="616103"/>
                                </a:lnTo>
                                <a:lnTo>
                                  <a:pt x="1204949" y="611297"/>
                                </a:lnTo>
                                <a:lnTo>
                                  <a:pt x="1148819" y="606365"/>
                                </a:lnTo>
                                <a:lnTo>
                                  <a:pt x="1093767" y="601309"/>
                                </a:lnTo>
                                <a:lnTo>
                                  <a:pt x="1039814" y="596132"/>
                                </a:lnTo>
                                <a:lnTo>
                                  <a:pt x="986980" y="590836"/>
                                </a:lnTo>
                                <a:lnTo>
                                  <a:pt x="935285" y="585421"/>
                                </a:lnTo>
                                <a:lnTo>
                                  <a:pt x="884750" y="579892"/>
                                </a:lnTo>
                                <a:lnTo>
                                  <a:pt x="835394" y="574248"/>
                                </a:lnTo>
                                <a:lnTo>
                                  <a:pt x="787239" y="568494"/>
                                </a:lnTo>
                                <a:lnTo>
                                  <a:pt x="740304" y="562629"/>
                                </a:lnTo>
                                <a:lnTo>
                                  <a:pt x="694609" y="556658"/>
                                </a:lnTo>
                                <a:lnTo>
                                  <a:pt x="650174" y="550581"/>
                                </a:lnTo>
                                <a:lnTo>
                                  <a:pt x="607021" y="544400"/>
                                </a:lnTo>
                                <a:lnTo>
                                  <a:pt x="565169" y="538118"/>
                                </a:lnTo>
                                <a:lnTo>
                                  <a:pt x="524638" y="531737"/>
                                </a:lnTo>
                                <a:lnTo>
                                  <a:pt x="485449" y="525259"/>
                                </a:lnTo>
                                <a:lnTo>
                                  <a:pt x="447622" y="518685"/>
                                </a:lnTo>
                                <a:lnTo>
                                  <a:pt x="376133" y="505260"/>
                                </a:lnTo>
                                <a:lnTo>
                                  <a:pt x="310335" y="491478"/>
                                </a:lnTo>
                                <a:lnTo>
                                  <a:pt x="250389" y="477355"/>
                                </a:lnTo>
                                <a:lnTo>
                                  <a:pt x="196457" y="462909"/>
                                </a:lnTo>
                                <a:lnTo>
                                  <a:pt x="148701" y="448153"/>
                                </a:lnTo>
                                <a:lnTo>
                                  <a:pt x="107282" y="433106"/>
                                </a:lnTo>
                                <a:lnTo>
                                  <a:pt x="72363" y="417783"/>
                                </a:lnTo>
                                <a:lnTo>
                                  <a:pt x="32525" y="394318"/>
                                </a:lnTo>
                                <a:lnTo>
                                  <a:pt x="3667" y="362216"/>
                                </a:lnTo>
                                <a:lnTo>
                                  <a:pt x="0" y="345853"/>
                                </a:lnTo>
                                <a:lnTo>
                                  <a:pt x="920" y="337710"/>
                                </a:lnTo>
                                <a:lnTo>
                                  <a:pt x="22671" y="305612"/>
                                </a:lnTo>
                                <a:lnTo>
                                  <a:pt x="57392" y="282092"/>
                                </a:lnTo>
                                <a:lnTo>
                                  <a:pt x="107282" y="259109"/>
                                </a:lnTo>
                                <a:lnTo>
                                  <a:pt x="148701" y="244115"/>
                                </a:lnTo>
                                <a:lnTo>
                                  <a:pt x="196457" y="229402"/>
                                </a:lnTo>
                                <a:lnTo>
                                  <a:pt x="250389" y="214986"/>
                                </a:lnTo>
                                <a:lnTo>
                                  <a:pt x="310335" y="200886"/>
                                </a:lnTo>
                                <a:lnTo>
                                  <a:pt x="376133" y="187117"/>
                                </a:lnTo>
                                <a:lnTo>
                                  <a:pt x="447622" y="173697"/>
                                </a:lnTo>
                                <a:lnTo>
                                  <a:pt x="485449" y="167123"/>
                                </a:lnTo>
                                <a:lnTo>
                                  <a:pt x="524638" y="160643"/>
                                </a:lnTo>
                                <a:lnTo>
                                  <a:pt x="565169" y="154258"/>
                                </a:lnTo>
                                <a:lnTo>
                                  <a:pt x="607021" y="147971"/>
                                </a:lnTo>
                                <a:lnTo>
                                  <a:pt x="650174" y="141783"/>
                                </a:lnTo>
                                <a:lnTo>
                                  <a:pt x="694609" y="135697"/>
                                </a:lnTo>
                                <a:lnTo>
                                  <a:pt x="740304" y="129716"/>
                                </a:lnTo>
                                <a:lnTo>
                                  <a:pt x="787239" y="123840"/>
                                </a:lnTo>
                                <a:lnTo>
                                  <a:pt x="835394" y="118073"/>
                                </a:lnTo>
                                <a:lnTo>
                                  <a:pt x="884750" y="112416"/>
                                </a:lnTo>
                                <a:lnTo>
                                  <a:pt x="935285" y="106871"/>
                                </a:lnTo>
                                <a:lnTo>
                                  <a:pt x="986980" y="101441"/>
                                </a:lnTo>
                                <a:lnTo>
                                  <a:pt x="1039814" y="96128"/>
                                </a:lnTo>
                                <a:lnTo>
                                  <a:pt x="1093767" y="90933"/>
                                </a:lnTo>
                                <a:lnTo>
                                  <a:pt x="1148819" y="85859"/>
                                </a:lnTo>
                                <a:lnTo>
                                  <a:pt x="1204949" y="80908"/>
                                </a:lnTo>
                                <a:lnTo>
                                  <a:pt x="1262138" y="76082"/>
                                </a:lnTo>
                                <a:lnTo>
                                  <a:pt x="1320365" y="71384"/>
                                </a:lnTo>
                                <a:lnTo>
                                  <a:pt x="1379610" y="66814"/>
                                </a:lnTo>
                                <a:lnTo>
                                  <a:pt x="1439852" y="62376"/>
                                </a:lnTo>
                                <a:lnTo>
                                  <a:pt x="1501072" y="58072"/>
                                </a:lnTo>
                                <a:lnTo>
                                  <a:pt x="1563249" y="53903"/>
                                </a:lnTo>
                                <a:lnTo>
                                  <a:pt x="1626362" y="49872"/>
                                </a:lnTo>
                                <a:lnTo>
                                  <a:pt x="1690393" y="45980"/>
                                </a:lnTo>
                                <a:lnTo>
                                  <a:pt x="1755320" y="42231"/>
                                </a:lnTo>
                                <a:lnTo>
                                  <a:pt x="1821123" y="38625"/>
                                </a:lnTo>
                                <a:lnTo>
                                  <a:pt x="1955277" y="31854"/>
                                </a:lnTo>
                                <a:lnTo>
                                  <a:pt x="2092693" y="25685"/>
                                </a:lnTo>
                                <a:lnTo>
                                  <a:pt x="2233210" y="20134"/>
                                </a:lnTo>
                                <a:lnTo>
                                  <a:pt x="2376665" y="15218"/>
                                </a:lnTo>
                                <a:lnTo>
                                  <a:pt x="2522896" y="10953"/>
                                </a:lnTo>
                                <a:lnTo>
                                  <a:pt x="2671742" y="7358"/>
                                </a:lnTo>
                                <a:lnTo>
                                  <a:pt x="2823040" y="4448"/>
                                </a:lnTo>
                                <a:lnTo>
                                  <a:pt x="2976630" y="2240"/>
                                </a:lnTo>
                                <a:lnTo>
                                  <a:pt x="3132348" y="752"/>
                                </a:lnTo>
                                <a:lnTo>
                                  <a:pt x="3290034" y="0"/>
                                </a:lnTo>
                                <a:lnTo>
                                  <a:pt x="3449029" y="0"/>
                                </a:lnTo>
                                <a:lnTo>
                                  <a:pt x="3606591" y="752"/>
                                </a:lnTo>
                                <a:lnTo>
                                  <a:pt x="3762194" y="2240"/>
                                </a:lnTo>
                                <a:lnTo>
                                  <a:pt x="3915674" y="4448"/>
                                </a:lnTo>
                                <a:lnTo>
                                  <a:pt x="4066870" y="7358"/>
                                </a:lnTo>
                                <a:lnTo>
                                  <a:pt x="4215620" y="10953"/>
                                </a:lnTo>
                                <a:lnTo>
                                  <a:pt x="4361761" y="15218"/>
                                </a:lnTo>
                                <a:lnTo>
                                  <a:pt x="4505132" y="20134"/>
                                </a:lnTo>
                                <a:lnTo>
                                  <a:pt x="4645571" y="25685"/>
                                </a:lnTo>
                                <a:lnTo>
                                  <a:pt x="4782915" y="31854"/>
                                </a:lnTo>
                                <a:lnTo>
                                  <a:pt x="4917003" y="38625"/>
                                </a:lnTo>
                                <a:lnTo>
                                  <a:pt x="4982775" y="42231"/>
                                </a:lnTo>
                                <a:lnTo>
                                  <a:pt x="5047671" y="45980"/>
                                </a:lnTo>
                                <a:lnTo>
                                  <a:pt x="5111673" y="49872"/>
                                </a:lnTo>
                                <a:lnTo>
                                  <a:pt x="5174759" y="53903"/>
                                </a:lnTo>
                                <a:lnTo>
                                  <a:pt x="5236910" y="58072"/>
                                </a:lnTo>
                                <a:lnTo>
                                  <a:pt x="5298104" y="62376"/>
                                </a:lnTo>
                                <a:lnTo>
                                  <a:pt x="5358323" y="66814"/>
                                </a:lnTo>
                                <a:lnTo>
                                  <a:pt x="5417544" y="71384"/>
                                </a:lnTo>
                                <a:lnTo>
                                  <a:pt x="5475749" y="76082"/>
                                </a:lnTo>
                                <a:lnTo>
                                  <a:pt x="5532917" y="80908"/>
                                </a:lnTo>
                                <a:lnTo>
                                  <a:pt x="5589028" y="85859"/>
                                </a:lnTo>
                                <a:lnTo>
                                  <a:pt x="5644061" y="90933"/>
                                </a:lnTo>
                                <a:lnTo>
                                  <a:pt x="5697996" y="96128"/>
                                </a:lnTo>
                                <a:lnTo>
                                  <a:pt x="5750814" y="101441"/>
                                </a:lnTo>
                                <a:lnTo>
                                  <a:pt x="5802492" y="106871"/>
                                </a:lnTo>
                                <a:lnTo>
                                  <a:pt x="5853013" y="112416"/>
                                </a:lnTo>
                                <a:lnTo>
                                  <a:pt x="5902354" y="118073"/>
                                </a:lnTo>
                                <a:lnTo>
                                  <a:pt x="5950496" y="123840"/>
                                </a:lnTo>
                                <a:lnTo>
                                  <a:pt x="5997419" y="129716"/>
                                </a:lnTo>
                                <a:lnTo>
                                  <a:pt x="6043103" y="135697"/>
                                </a:lnTo>
                                <a:lnTo>
                                  <a:pt x="6087526" y="141783"/>
                                </a:lnTo>
                                <a:lnTo>
                                  <a:pt x="6130669" y="147971"/>
                                </a:lnTo>
                                <a:lnTo>
                                  <a:pt x="6172512" y="154258"/>
                                </a:lnTo>
                                <a:lnTo>
                                  <a:pt x="6213034" y="160643"/>
                                </a:lnTo>
                                <a:lnTo>
                                  <a:pt x="6252215" y="167123"/>
                                </a:lnTo>
                                <a:lnTo>
                                  <a:pt x="6290035" y="173697"/>
                                </a:lnTo>
                                <a:lnTo>
                                  <a:pt x="6361511" y="187117"/>
                                </a:lnTo>
                                <a:lnTo>
                                  <a:pt x="6427298" y="200886"/>
                                </a:lnTo>
                                <a:lnTo>
                                  <a:pt x="6487235" y="214986"/>
                                </a:lnTo>
                                <a:lnTo>
                                  <a:pt x="6541161" y="229402"/>
                                </a:lnTo>
                                <a:lnTo>
                                  <a:pt x="6588912" y="244115"/>
                                </a:lnTo>
                                <a:lnTo>
                                  <a:pt x="6630326" y="259109"/>
                                </a:lnTo>
                                <a:lnTo>
                                  <a:pt x="6665243" y="274368"/>
                                </a:lnTo>
                                <a:lnTo>
                                  <a:pt x="6705078" y="297715"/>
                                </a:lnTo>
                                <a:lnTo>
                                  <a:pt x="6733935" y="329613"/>
                                </a:lnTo>
                                <a:lnTo>
                                  <a:pt x="6737603" y="345853"/>
                                </a:lnTo>
                                <a:lnTo>
                                  <a:pt x="6736683" y="354059"/>
                                </a:lnTo>
                                <a:lnTo>
                                  <a:pt x="6714932" y="386375"/>
                                </a:lnTo>
                                <a:lnTo>
                                  <a:pt x="6680214" y="410024"/>
                                </a:lnTo>
                                <a:lnTo>
                                  <a:pt x="6630326" y="433106"/>
                                </a:lnTo>
                                <a:lnTo>
                                  <a:pt x="6588912" y="448153"/>
                                </a:lnTo>
                                <a:lnTo>
                                  <a:pt x="6541161" y="462909"/>
                                </a:lnTo>
                                <a:lnTo>
                                  <a:pt x="6487235" y="477355"/>
                                </a:lnTo>
                                <a:lnTo>
                                  <a:pt x="6427298" y="491478"/>
                                </a:lnTo>
                                <a:lnTo>
                                  <a:pt x="6361511" y="505260"/>
                                </a:lnTo>
                                <a:lnTo>
                                  <a:pt x="6290035" y="518685"/>
                                </a:lnTo>
                                <a:lnTo>
                                  <a:pt x="6252215" y="525259"/>
                                </a:lnTo>
                                <a:lnTo>
                                  <a:pt x="6213034" y="531737"/>
                                </a:lnTo>
                                <a:lnTo>
                                  <a:pt x="6172512" y="538118"/>
                                </a:lnTo>
                                <a:lnTo>
                                  <a:pt x="6130669" y="544400"/>
                                </a:lnTo>
                                <a:lnTo>
                                  <a:pt x="6087526" y="550581"/>
                                </a:lnTo>
                                <a:lnTo>
                                  <a:pt x="6043103" y="556658"/>
                                </a:lnTo>
                                <a:lnTo>
                                  <a:pt x="5997419" y="562629"/>
                                </a:lnTo>
                                <a:lnTo>
                                  <a:pt x="5950496" y="568494"/>
                                </a:lnTo>
                                <a:lnTo>
                                  <a:pt x="5902354" y="574248"/>
                                </a:lnTo>
                                <a:lnTo>
                                  <a:pt x="5853013" y="579892"/>
                                </a:lnTo>
                                <a:lnTo>
                                  <a:pt x="5802492" y="585421"/>
                                </a:lnTo>
                                <a:lnTo>
                                  <a:pt x="5750814" y="590836"/>
                                </a:lnTo>
                                <a:lnTo>
                                  <a:pt x="5697996" y="596132"/>
                                </a:lnTo>
                                <a:lnTo>
                                  <a:pt x="5644061" y="601309"/>
                                </a:lnTo>
                                <a:lnTo>
                                  <a:pt x="5589028" y="606365"/>
                                </a:lnTo>
                                <a:lnTo>
                                  <a:pt x="5532917" y="611297"/>
                                </a:lnTo>
                                <a:lnTo>
                                  <a:pt x="5475749" y="616103"/>
                                </a:lnTo>
                                <a:lnTo>
                                  <a:pt x="5417544" y="620781"/>
                                </a:lnTo>
                                <a:lnTo>
                                  <a:pt x="5358323" y="625330"/>
                                </a:lnTo>
                                <a:lnTo>
                                  <a:pt x="5298104" y="629747"/>
                                </a:lnTo>
                                <a:lnTo>
                                  <a:pt x="5236910" y="634030"/>
                                </a:lnTo>
                                <a:lnTo>
                                  <a:pt x="5174759" y="638177"/>
                                </a:lnTo>
                                <a:lnTo>
                                  <a:pt x="5111673" y="642187"/>
                                </a:lnTo>
                                <a:lnTo>
                                  <a:pt x="5047671" y="646057"/>
                                </a:lnTo>
                                <a:lnTo>
                                  <a:pt x="4982775" y="649785"/>
                                </a:lnTo>
                                <a:lnTo>
                                  <a:pt x="4917003" y="653368"/>
                                </a:lnTo>
                                <a:lnTo>
                                  <a:pt x="4782915" y="660096"/>
                                </a:lnTo>
                                <a:lnTo>
                                  <a:pt x="4645571" y="666225"/>
                                </a:lnTo>
                                <a:lnTo>
                                  <a:pt x="4505132" y="671737"/>
                                </a:lnTo>
                                <a:lnTo>
                                  <a:pt x="4361761" y="676616"/>
                                </a:lnTo>
                                <a:lnTo>
                                  <a:pt x="4215620" y="680847"/>
                                </a:lnTo>
                                <a:lnTo>
                                  <a:pt x="4066870" y="684413"/>
                                </a:lnTo>
                                <a:lnTo>
                                  <a:pt x="3915674" y="687299"/>
                                </a:lnTo>
                                <a:lnTo>
                                  <a:pt x="3762194" y="689487"/>
                                </a:lnTo>
                                <a:lnTo>
                                  <a:pt x="3606591" y="690962"/>
                                </a:lnTo>
                                <a:lnTo>
                                  <a:pt x="3449029" y="6917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B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9050" y="19050"/>
                            <a:ext cx="6737984" cy="69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7984" h="692150">
                                <a:moveTo>
                                  <a:pt x="0" y="345948"/>
                                </a:moveTo>
                                <a:lnTo>
                                  <a:pt x="22671" y="305706"/>
                                </a:lnTo>
                                <a:lnTo>
                                  <a:pt x="57392" y="282186"/>
                                </a:lnTo>
                                <a:lnTo>
                                  <a:pt x="107282" y="259204"/>
                                </a:lnTo>
                                <a:lnTo>
                                  <a:pt x="148701" y="244210"/>
                                </a:lnTo>
                                <a:lnTo>
                                  <a:pt x="196457" y="229496"/>
                                </a:lnTo>
                                <a:lnTo>
                                  <a:pt x="250389" y="215081"/>
                                </a:lnTo>
                                <a:lnTo>
                                  <a:pt x="310335" y="200981"/>
                                </a:lnTo>
                                <a:lnTo>
                                  <a:pt x="376133" y="187212"/>
                                </a:lnTo>
                                <a:lnTo>
                                  <a:pt x="447622" y="173792"/>
                                </a:lnTo>
                                <a:lnTo>
                                  <a:pt x="485449" y="167218"/>
                                </a:lnTo>
                                <a:lnTo>
                                  <a:pt x="524638" y="160738"/>
                                </a:lnTo>
                                <a:lnTo>
                                  <a:pt x="565169" y="154353"/>
                                </a:lnTo>
                                <a:lnTo>
                                  <a:pt x="607021" y="148065"/>
                                </a:lnTo>
                                <a:lnTo>
                                  <a:pt x="650174" y="141878"/>
                                </a:lnTo>
                                <a:lnTo>
                                  <a:pt x="694609" y="135792"/>
                                </a:lnTo>
                                <a:lnTo>
                                  <a:pt x="740304" y="129811"/>
                                </a:lnTo>
                                <a:lnTo>
                                  <a:pt x="787239" y="123935"/>
                                </a:lnTo>
                                <a:lnTo>
                                  <a:pt x="835394" y="118168"/>
                                </a:lnTo>
                                <a:lnTo>
                                  <a:pt x="884750" y="112511"/>
                                </a:lnTo>
                                <a:lnTo>
                                  <a:pt x="935285" y="106966"/>
                                </a:lnTo>
                                <a:lnTo>
                                  <a:pt x="986980" y="101536"/>
                                </a:lnTo>
                                <a:lnTo>
                                  <a:pt x="1039814" y="96223"/>
                                </a:lnTo>
                                <a:lnTo>
                                  <a:pt x="1093767" y="91028"/>
                                </a:lnTo>
                                <a:lnTo>
                                  <a:pt x="1148819" y="85954"/>
                                </a:lnTo>
                                <a:lnTo>
                                  <a:pt x="1204949" y="81003"/>
                                </a:lnTo>
                                <a:lnTo>
                                  <a:pt x="1262138" y="76177"/>
                                </a:lnTo>
                                <a:lnTo>
                                  <a:pt x="1320365" y="71479"/>
                                </a:lnTo>
                                <a:lnTo>
                                  <a:pt x="1379610" y="66909"/>
                                </a:lnTo>
                                <a:lnTo>
                                  <a:pt x="1439852" y="62471"/>
                                </a:lnTo>
                                <a:lnTo>
                                  <a:pt x="1501072" y="58167"/>
                                </a:lnTo>
                                <a:lnTo>
                                  <a:pt x="1563249" y="53998"/>
                                </a:lnTo>
                                <a:lnTo>
                                  <a:pt x="1626362" y="49966"/>
                                </a:lnTo>
                                <a:lnTo>
                                  <a:pt x="1690393" y="46075"/>
                                </a:lnTo>
                                <a:lnTo>
                                  <a:pt x="1755320" y="42325"/>
                                </a:lnTo>
                                <a:lnTo>
                                  <a:pt x="1821123" y="38720"/>
                                </a:lnTo>
                                <a:lnTo>
                                  <a:pt x="1887782" y="35260"/>
                                </a:lnTo>
                                <a:lnTo>
                                  <a:pt x="1955277" y="31949"/>
                                </a:lnTo>
                                <a:lnTo>
                                  <a:pt x="2023588" y="28788"/>
                                </a:lnTo>
                                <a:lnTo>
                                  <a:pt x="2092693" y="25780"/>
                                </a:lnTo>
                                <a:lnTo>
                                  <a:pt x="2162574" y="22926"/>
                                </a:lnTo>
                                <a:lnTo>
                                  <a:pt x="2233210" y="20229"/>
                                </a:lnTo>
                                <a:lnTo>
                                  <a:pt x="2304580" y="17690"/>
                                </a:lnTo>
                                <a:lnTo>
                                  <a:pt x="2376665" y="15312"/>
                                </a:lnTo>
                                <a:lnTo>
                                  <a:pt x="2449443" y="13098"/>
                                </a:lnTo>
                                <a:lnTo>
                                  <a:pt x="2522896" y="11048"/>
                                </a:lnTo>
                                <a:lnTo>
                                  <a:pt x="2597002" y="9166"/>
                                </a:lnTo>
                                <a:lnTo>
                                  <a:pt x="2671742" y="7453"/>
                                </a:lnTo>
                                <a:lnTo>
                                  <a:pt x="2747095" y="5911"/>
                                </a:lnTo>
                                <a:lnTo>
                                  <a:pt x="2823040" y="4543"/>
                                </a:lnTo>
                                <a:lnTo>
                                  <a:pt x="2899559" y="3350"/>
                                </a:lnTo>
                                <a:lnTo>
                                  <a:pt x="2976630" y="2335"/>
                                </a:lnTo>
                                <a:lnTo>
                                  <a:pt x="3054233" y="1500"/>
                                </a:lnTo>
                                <a:lnTo>
                                  <a:pt x="3132348" y="847"/>
                                </a:lnTo>
                                <a:lnTo>
                                  <a:pt x="3210955" y="377"/>
                                </a:lnTo>
                                <a:lnTo>
                                  <a:pt x="3290034" y="94"/>
                                </a:lnTo>
                                <a:lnTo>
                                  <a:pt x="3369564" y="0"/>
                                </a:lnTo>
                                <a:lnTo>
                                  <a:pt x="3449029" y="94"/>
                                </a:lnTo>
                                <a:lnTo>
                                  <a:pt x="3528045" y="377"/>
                                </a:lnTo>
                                <a:lnTo>
                                  <a:pt x="3606591" y="847"/>
                                </a:lnTo>
                                <a:lnTo>
                                  <a:pt x="3684648" y="1500"/>
                                </a:lnTo>
                                <a:lnTo>
                                  <a:pt x="3762194" y="2335"/>
                                </a:lnTo>
                                <a:lnTo>
                                  <a:pt x="3839209" y="3350"/>
                                </a:lnTo>
                                <a:lnTo>
                                  <a:pt x="3915674" y="4543"/>
                                </a:lnTo>
                                <a:lnTo>
                                  <a:pt x="3991567" y="5911"/>
                                </a:lnTo>
                                <a:lnTo>
                                  <a:pt x="4066870" y="7453"/>
                                </a:lnTo>
                                <a:lnTo>
                                  <a:pt x="4141561" y="9166"/>
                                </a:lnTo>
                                <a:lnTo>
                                  <a:pt x="4215620" y="11048"/>
                                </a:lnTo>
                                <a:lnTo>
                                  <a:pt x="4289027" y="13098"/>
                                </a:lnTo>
                                <a:lnTo>
                                  <a:pt x="4361761" y="15312"/>
                                </a:lnTo>
                                <a:lnTo>
                                  <a:pt x="4433803" y="17690"/>
                                </a:lnTo>
                                <a:lnTo>
                                  <a:pt x="4505132" y="20229"/>
                                </a:lnTo>
                                <a:lnTo>
                                  <a:pt x="4575728" y="22926"/>
                                </a:lnTo>
                                <a:lnTo>
                                  <a:pt x="4645571" y="25780"/>
                                </a:lnTo>
                                <a:lnTo>
                                  <a:pt x="4714640" y="28788"/>
                                </a:lnTo>
                                <a:lnTo>
                                  <a:pt x="4782915" y="31949"/>
                                </a:lnTo>
                                <a:lnTo>
                                  <a:pt x="4850376" y="35260"/>
                                </a:lnTo>
                                <a:lnTo>
                                  <a:pt x="4917003" y="38720"/>
                                </a:lnTo>
                                <a:lnTo>
                                  <a:pt x="4982775" y="42325"/>
                                </a:lnTo>
                                <a:lnTo>
                                  <a:pt x="5047671" y="46075"/>
                                </a:lnTo>
                                <a:lnTo>
                                  <a:pt x="5111673" y="49966"/>
                                </a:lnTo>
                                <a:lnTo>
                                  <a:pt x="5174759" y="53998"/>
                                </a:lnTo>
                                <a:lnTo>
                                  <a:pt x="5236910" y="58167"/>
                                </a:lnTo>
                                <a:lnTo>
                                  <a:pt x="5298104" y="62471"/>
                                </a:lnTo>
                                <a:lnTo>
                                  <a:pt x="5358323" y="66909"/>
                                </a:lnTo>
                                <a:lnTo>
                                  <a:pt x="5417544" y="71479"/>
                                </a:lnTo>
                                <a:lnTo>
                                  <a:pt x="5475749" y="76177"/>
                                </a:lnTo>
                                <a:lnTo>
                                  <a:pt x="5532917" y="81003"/>
                                </a:lnTo>
                                <a:lnTo>
                                  <a:pt x="5589028" y="85954"/>
                                </a:lnTo>
                                <a:lnTo>
                                  <a:pt x="5644061" y="91028"/>
                                </a:lnTo>
                                <a:lnTo>
                                  <a:pt x="5697996" y="96223"/>
                                </a:lnTo>
                                <a:lnTo>
                                  <a:pt x="5750814" y="101536"/>
                                </a:lnTo>
                                <a:lnTo>
                                  <a:pt x="5802492" y="106966"/>
                                </a:lnTo>
                                <a:lnTo>
                                  <a:pt x="5853013" y="112511"/>
                                </a:lnTo>
                                <a:lnTo>
                                  <a:pt x="5902354" y="118168"/>
                                </a:lnTo>
                                <a:lnTo>
                                  <a:pt x="5950496" y="123935"/>
                                </a:lnTo>
                                <a:lnTo>
                                  <a:pt x="5997419" y="129811"/>
                                </a:lnTo>
                                <a:lnTo>
                                  <a:pt x="6043103" y="135792"/>
                                </a:lnTo>
                                <a:lnTo>
                                  <a:pt x="6087526" y="141878"/>
                                </a:lnTo>
                                <a:lnTo>
                                  <a:pt x="6130669" y="148065"/>
                                </a:lnTo>
                                <a:lnTo>
                                  <a:pt x="6172512" y="154353"/>
                                </a:lnTo>
                                <a:lnTo>
                                  <a:pt x="6213034" y="160738"/>
                                </a:lnTo>
                                <a:lnTo>
                                  <a:pt x="6252215" y="167218"/>
                                </a:lnTo>
                                <a:lnTo>
                                  <a:pt x="6290035" y="173792"/>
                                </a:lnTo>
                                <a:lnTo>
                                  <a:pt x="6361511" y="187212"/>
                                </a:lnTo>
                                <a:lnTo>
                                  <a:pt x="6427298" y="200981"/>
                                </a:lnTo>
                                <a:lnTo>
                                  <a:pt x="6487235" y="215081"/>
                                </a:lnTo>
                                <a:lnTo>
                                  <a:pt x="6541161" y="229496"/>
                                </a:lnTo>
                                <a:lnTo>
                                  <a:pt x="6588912" y="244210"/>
                                </a:lnTo>
                                <a:lnTo>
                                  <a:pt x="6630326" y="259204"/>
                                </a:lnTo>
                                <a:lnTo>
                                  <a:pt x="6665243" y="274463"/>
                                </a:lnTo>
                                <a:lnTo>
                                  <a:pt x="6705078" y="297810"/>
                                </a:lnTo>
                                <a:lnTo>
                                  <a:pt x="6733935" y="329708"/>
                                </a:lnTo>
                                <a:lnTo>
                                  <a:pt x="6737603" y="345948"/>
                                </a:lnTo>
                                <a:lnTo>
                                  <a:pt x="6736683" y="354153"/>
                                </a:lnTo>
                                <a:lnTo>
                                  <a:pt x="6714932" y="386470"/>
                                </a:lnTo>
                                <a:lnTo>
                                  <a:pt x="6680214" y="410119"/>
                                </a:lnTo>
                                <a:lnTo>
                                  <a:pt x="6630326" y="433201"/>
                                </a:lnTo>
                                <a:lnTo>
                                  <a:pt x="6588912" y="448248"/>
                                </a:lnTo>
                                <a:lnTo>
                                  <a:pt x="6541161" y="463003"/>
                                </a:lnTo>
                                <a:lnTo>
                                  <a:pt x="6487235" y="477450"/>
                                </a:lnTo>
                                <a:lnTo>
                                  <a:pt x="6427298" y="491573"/>
                                </a:lnTo>
                                <a:lnTo>
                                  <a:pt x="6361511" y="505355"/>
                                </a:lnTo>
                                <a:lnTo>
                                  <a:pt x="6290035" y="518780"/>
                                </a:lnTo>
                                <a:lnTo>
                                  <a:pt x="6252215" y="525354"/>
                                </a:lnTo>
                                <a:lnTo>
                                  <a:pt x="6213034" y="531832"/>
                                </a:lnTo>
                                <a:lnTo>
                                  <a:pt x="6172512" y="538213"/>
                                </a:lnTo>
                                <a:lnTo>
                                  <a:pt x="6130669" y="544495"/>
                                </a:lnTo>
                                <a:lnTo>
                                  <a:pt x="6087526" y="550676"/>
                                </a:lnTo>
                                <a:lnTo>
                                  <a:pt x="6043103" y="556753"/>
                                </a:lnTo>
                                <a:lnTo>
                                  <a:pt x="5997419" y="562724"/>
                                </a:lnTo>
                                <a:lnTo>
                                  <a:pt x="5950496" y="568589"/>
                                </a:lnTo>
                                <a:lnTo>
                                  <a:pt x="5902354" y="574343"/>
                                </a:lnTo>
                                <a:lnTo>
                                  <a:pt x="5853013" y="579987"/>
                                </a:lnTo>
                                <a:lnTo>
                                  <a:pt x="5802492" y="585516"/>
                                </a:lnTo>
                                <a:lnTo>
                                  <a:pt x="5750814" y="590931"/>
                                </a:lnTo>
                                <a:lnTo>
                                  <a:pt x="5697996" y="596227"/>
                                </a:lnTo>
                                <a:lnTo>
                                  <a:pt x="5644061" y="601404"/>
                                </a:lnTo>
                                <a:lnTo>
                                  <a:pt x="5589028" y="606460"/>
                                </a:lnTo>
                                <a:lnTo>
                                  <a:pt x="5532917" y="611391"/>
                                </a:lnTo>
                                <a:lnTo>
                                  <a:pt x="5475749" y="616198"/>
                                </a:lnTo>
                                <a:lnTo>
                                  <a:pt x="5417544" y="620876"/>
                                </a:lnTo>
                                <a:lnTo>
                                  <a:pt x="5358323" y="625425"/>
                                </a:lnTo>
                                <a:lnTo>
                                  <a:pt x="5298104" y="629842"/>
                                </a:lnTo>
                                <a:lnTo>
                                  <a:pt x="5236910" y="634125"/>
                                </a:lnTo>
                                <a:lnTo>
                                  <a:pt x="5174759" y="638272"/>
                                </a:lnTo>
                                <a:lnTo>
                                  <a:pt x="5111673" y="642282"/>
                                </a:lnTo>
                                <a:lnTo>
                                  <a:pt x="5047671" y="646152"/>
                                </a:lnTo>
                                <a:lnTo>
                                  <a:pt x="4982775" y="649879"/>
                                </a:lnTo>
                                <a:lnTo>
                                  <a:pt x="4917003" y="653463"/>
                                </a:lnTo>
                                <a:lnTo>
                                  <a:pt x="4850376" y="656901"/>
                                </a:lnTo>
                                <a:lnTo>
                                  <a:pt x="4782915" y="660191"/>
                                </a:lnTo>
                                <a:lnTo>
                                  <a:pt x="4714640" y="663331"/>
                                </a:lnTo>
                                <a:lnTo>
                                  <a:pt x="4645571" y="666319"/>
                                </a:lnTo>
                                <a:lnTo>
                                  <a:pt x="4575728" y="669153"/>
                                </a:lnTo>
                                <a:lnTo>
                                  <a:pt x="4505132" y="671831"/>
                                </a:lnTo>
                                <a:lnTo>
                                  <a:pt x="4433803" y="674351"/>
                                </a:lnTo>
                                <a:lnTo>
                                  <a:pt x="4361761" y="676711"/>
                                </a:lnTo>
                                <a:lnTo>
                                  <a:pt x="4289027" y="678909"/>
                                </a:lnTo>
                                <a:lnTo>
                                  <a:pt x="4215620" y="680942"/>
                                </a:lnTo>
                                <a:lnTo>
                                  <a:pt x="4141561" y="682809"/>
                                </a:lnTo>
                                <a:lnTo>
                                  <a:pt x="4066870" y="684508"/>
                                </a:lnTo>
                                <a:lnTo>
                                  <a:pt x="3991567" y="686037"/>
                                </a:lnTo>
                                <a:lnTo>
                                  <a:pt x="3915674" y="687394"/>
                                </a:lnTo>
                                <a:lnTo>
                                  <a:pt x="3839209" y="688576"/>
                                </a:lnTo>
                                <a:lnTo>
                                  <a:pt x="3762194" y="689582"/>
                                </a:lnTo>
                                <a:lnTo>
                                  <a:pt x="3684648" y="690409"/>
                                </a:lnTo>
                                <a:lnTo>
                                  <a:pt x="3606591" y="691056"/>
                                </a:lnTo>
                                <a:lnTo>
                                  <a:pt x="3528045" y="691521"/>
                                </a:lnTo>
                                <a:lnTo>
                                  <a:pt x="3449029" y="691802"/>
                                </a:lnTo>
                                <a:lnTo>
                                  <a:pt x="3369564" y="691896"/>
                                </a:lnTo>
                                <a:lnTo>
                                  <a:pt x="3290034" y="691802"/>
                                </a:lnTo>
                                <a:lnTo>
                                  <a:pt x="3210955" y="691521"/>
                                </a:lnTo>
                                <a:lnTo>
                                  <a:pt x="3132348" y="691056"/>
                                </a:lnTo>
                                <a:lnTo>
                                  <a:pt x="3054233" y="690409"/>
                                </a:lnTo>
                                <a:lnTo>
                                  <a:pt x="2976630" y="689582"/>
                                </a:lnTo>
                                <a:lnTo>
                                  <a:pt x="2899559" y="688576"/>
                                </a:lnTo>
                                <a:lnTo>
                                  <a:pt x="2823040" y="687394"/>
                                </a:lnTo>
                                <a:lnTo>
                                  <a:pt x="2747095" y="686037"/>
                                </a:lnTo>
                                <a:lnTo>
                                  <a:pt x="2671742" y="684508"/>
                                </a:lnTo>
                                <a:lnTo>
                                  <a:pt x="2597002" y="682809"/>
                                </a:lnTo>
                                <a:lnTo>
                                  <a:pt x="2522896" y="680942"/>
                                </a:lnTo>
                                <a:lnTo>
                                  <a:pt x="2449443" y="678909"/>
                                </a:lnTo>
                                <a:lnTo>
                                  <a:pt x="2376665" y="676711"/>
                                </a:lnTo>
                                <a:lnTo>
                                  <a:pt x="2304580" y="674351"/>
                                </a:lnTo>
                                <a:lnTo>
                                  <a:pt x="2233210" y="671831"/>
                                </a:lnTo>
                                <a:lnTo>
                                  <a:pt x="2162574" y="669153"/>
                                </a:lnTo>
                                <a:lnTo>
                                  <a:pt x="2092693" y="666319"/>
                                </a:lnTo>
                                <a:lnTo>
                                  <a:pt x="2023588" y="663331"/>
                                </a:lnTo>
                                <a:lnTo>
                                  <a:pt x="1955277" y="660191"/>
                                </a:lnTo>
                                <a:lnTo>
                                  <a:pt x="1887782" y="656901"/>
                                </a:lnTo>
                                <a:lnTo>
                                  <a:pt x="1821123" y="653463"/>
                                </a:lnTo>
                                <a:lnTo>
                                  <a:pt x="1755320" y="649879"/>
                                </a:lnTo>
                                <a:lnTo>
                                  <a:pt x="1690393" y="646152"/>
                                </a:lnTo>
                                <a:lnTo>
                                  <a:pt x="1626362" y="642282"/>
                                </a:lnTo>
                                <a:lnTo>
                                  <a:pt x="1563249" y="638272"/>
                                </a:lnTo>
                                <a:lnTo>
                                  <a:pt x="1501072" y="634125"/>
                                </a:lnTo>
                                <a:lnTo>
                                  <a:pt x="1439852" y="629842"/>
                                </a:lnTo>
                                <a:lnTo>
                                  <a:pt x="1379610" y="625425"/>
                                </a:lnTo>
                                <a:lnTo>
                                  <a:pt x="1320365" y="620876"/>
                                </a:lnTo>
                                <a:lnTo>
                                  <a:pt x="1262138" y="616198"/>
                                </a:lnTo>
                                <a:lnTo>
                                  <a:pt x="1204949" y="611391"/>
                                </a:lnTo>
                                <a:lnTo>
                                  <a:pt x="1148819" y="606460"/>
                                </a:lnTo>
                                <a:lnTo>
                                  <a:pt x="1093767" y="601404"/>
                                </a:lnTo>
                                <a:lnTo>
                                  <a:pt x="1039814" y="596227"/>
                                </a:lnTo>
                                <a:lnTo>
                                  <a:pt x="986980" y="590931"/>
                                </a:lnTo>
                                <a:lnTo>
                                  <a:pt x="935285" y="585516"/>
                                </a:lnTo>
                                <a:lnTo>
                                  <a:pt x="884750" y="579987"/>
                                </a:lnTo>
                                <a:lnTo>
                                  <a:pt x="835394" y="574343"/>
                                </a:lnTo>
                                <a:lnTo>
                                  <a:pt x="787239" y="568589"/>
                                </a:lnTo>
                                <a:lnTo>
                                  <a:pt x="740304" y="562724"/>
                                </a:lnTo>
                                <a:lnTo>
                                  <a:pt x="694609" y="556753"/>
                                </a:lnTo>
                                <a:lnTo>
                                  <a:pt x="650174" y="550676"/>
                                </a:lnTo>
                                <a:lnTo>
                                  <a:pt x="607021" y="544495"/>
                                </a:lnTo>
                                <a:lnTo>
                                  <a:pt x="565169" y="538213"/>
                                </a:lnTo>
                                <a:lnTo>
                                  <a:pt x="524638" y="531832"/>
                                </a:lnTo>
                                <a:lnTo>
                                  <a:pt x="485449" y="525354"/>
                                </a:lnTo>
                                <a:lnTo>
                                  <a:pt x="447622" y="518780"/>
                                </a:lnTo>
                                <a:lnTo>
                                  <a:pt x="376133" y="505355"/>
                                </a:lnTo>
                                <a:lnTo>
                                  <a:pt x="310335" y="491573"/>
                                </a:lnTo>
                                <a:lnTo>
                                  <a:pt x="250389" y="477450"/>
                                </a:lnTo>
                                <a:lnTo>
                                  <a:pt x="196457" y="463003"/>
                                </a:lnTo>
                                <a:lnTo>
                                  <a:pt x="148701" y="448248"/>
                                </a:lnTo>
                                <a:lnTo>
                                  <a:pt x="107282" y="433201"/>
                                </a:lnTo>
                                <a:lnTo>
                                  <a:pt x="72363" y="417878"/>
                                </a:lnTo>
                                <a:lnTo>
                                  <a:pt x="32525" y="394412"/>
                                </a:lnTo>
                                <a:lnTo>
                                  <a:pt x="3667" y="362311"/>
                                </a:lnTo>
                                <a:lnTo>
                                  <a:pt x="0" y="345948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7C4B3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0" y="0"/>
                            <a:ext cx="6776084" cy="730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33364" w:rsidRDefault="00A33364">
                              <w:pPr>
                                <w:spacing w:before="12"/>
                                <w:rPr>
                                  <w:rFonts w:ascii="Trebuchet MS"/>
                                  <w:sz w:val="24"/>
                                </w:rPr>
                              </w:pPr>
                            </w:p>
                            <w:p w:rsidR="00A33364" w:rsidRDefault="001674A3">
                              <w:pPr>
                                <w:spacing w:line="278" w:lineRule="auto"/>
                                <w:ind w:left="4525" w:right="1827" w:hanging="2686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CRIMINAL</w:t>
                              </w:r>
                              <w:r>
                                <w:rPr>
                                  <w:b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JUSTICE</w:t>
                              </w:r>
                              <w:r>
                                <w:rPr>
                                  <w:b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ACTION:</w:t>
                              </w:r>
                              <w:r>
                                <w:rPr>
                                  <w:b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TRIAL</w:t>
                              </w:r>
                              <w:r>
                                <w:rPr>
                                  <w:b/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STAGES</w:t>
                              </w:r>
                              <w:r>
                                <w:rPr>
                                  <w:b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LEGAL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REFERENCES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" o:spid="_x0000_s1055" style="position:absolute;margin-left:33.05pt;margin-top:31.15pt;width:533.55pt;height:57.5pt;z-index:15731712;mso-wrap-distance-left:0;mso-wrap-distance-right:0;mso-position-horizontal-relative:page;mso-position-vertical-relative:page" coordsize="67760,7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">
                <v:shape id="Graphic 33" o:spid="_x0000_s1056" style="position:absolute;left:190;top:191;width:67380;height:6921;visibility:visible;mso-wrap-style:square;v-text-anchor:top" coordsize="6737984,692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" path="m3449029,691707r-158995,l3132348,690962r-155718,-1475l2823040,687299r-151298,-2886l2522896,680847r-146231,-4231l2233210,671737r-140517,-5512l1955277,660096r-134154,-6728l1755320,649785r-64927,-3728l1626362,642187r-63113,-4010l1501072,634030r-61220,-4283l1379610,625330r-59245,-4549l1262138,616103r-57189,-4806l1148819,606365r-55052,-5056l1039814,596132r-52834,-5296l935285,585421r-50535,-5529l835394,574248r-48155,-5754l740304,562629r-45695,-5971l650174,550581r-43153,-6181l565169,538118r-40531,-6381l485449,525259r-37827,-6574l376133,505260,310335,491478,250389,477355,196457,462909,148701,448153,107282,433106,72363,417783,32525,394318,3667,362216,,345853r920,-8143l22671,305612,57392,282092r49890,-22983l148701,244115r47756,-14713l250389,214986r59946,-14100l376133,187117r71489,-13420l485449,167123r39189,-6480l565169,154258r41852,-6287l650174,141783r44435,-6086l740304,129716r46935,-5876l835394,118073r49356,-5657l935285,106871r51695,-5430l1039814,96128r53953,-5195l1148819,85859r56130,-4951l1262138,76082r58227,-4698l1379610,66814r60242,-4438l1501072,58072r62177,-4169l1626362,49872r64031,-3892l1755320,42231r65803,-3606l1955277,31854r137416,-6169l2233210,20134r143455,-4916l2522896,10953,2671742,7358,2823040,4448,2976630,2240,3132348,752,3290034,r158995,l3606591,752r155603,1488l3915674,4448r151196,2910l4215620,10953r146141,4265l4505132,20134r140439,5551l4782915,31854r134088,6771l4982775,42231r64896,3749l5111673,49872r63086,4031l5236910,58072r61194,4304l5358323,66814r59221,4570l5475749,76082r57168,4826l5589028,85859r55033,5074l5697996,96128r52818,5313l5802492,106871r50521,5545l5902354,118073r48142,5767l5997419,129716r45684,5981l6087526,141783r43143,6188l6172512,154258r40522,6385l6252215,167123r37820,6574l6361511,187117r65787,13769l6487235,214986r53926,14416l6588912,244115r41414,14994l6665243,274368r39835,23347l6733935,329613r3668,16240l6736683,354059r-21751,32316l6680214,410024r-49888,23082l6588912,448153r-47751,14756l6487235,477355r-59937,14123l6361511,505260r-71476,13425l6252215,525259r-39181,6478l6172512,538118r-41843,6282l6087526,550581r-44423,6077l5997419,562629r-46923,5865l5902354,574248r-49341,5644l5802492,585421r-51678,5415l5697996,596132r-53935,5177l5589028,606365r-56111,4932l5475749,616103r-58205,4678l5358323,625330r-60219,4417l5236910,634030r-62151,4147l5111673,642187r-64002,3870l4982775,649785r-65772,3583l4782915,660096r-137344,6129l4505132,671737r-143371,4879l4215620,680847r-148750,3566l3915674,687299r-153480,2188l3606591,690962r-157562,745xe" fillcolor="#ddbfb6" stroked="f">
                  <v:path arrowok="t"/>
                </v:shape>
                <v:shape id="Graphic 34" o:spid="_x0000_s1057" style="position:absolute;left:190;top:190;width:67380;height:6922;visibility:visible;mso-wrap-style:square;v-text-anchor:top" coordsize="6737984,692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" path="m,345948l22671,305706,57392,282186r49890,-22982l148701,244210r47756,-14714l250389,215081r59946,-14100l376133,187212r71489,-13420l485449,167218r39189,-6480l565169,154353r41852,-6288l650174,141878r44435,-6086l740304,129811r46935,-5876l835394,118168r49356,-5657l935285,106966r51695,-5430l1039814,96223r53953,-5195l1148819,85954r56130,-4951l1262138,76177r58227,-4698l1379610,66909r60242,-4438l1501072,58167r62177,-4169l1626362,49966r64031,-3891l1755320,42325r65803,-3605l1887782,35260r67495,-3311l2023588,28788r69105,-3008l2162574,22926r70636,-2697l2304580,17690r72085,-2378l2449443,13098r73453,-2050l2597002,9166r74740,-1713l2747095,5911r75945,-1368l2899559,3350r77071,-1015l3054233,1500r78115,-653l3210955,377,3290034,94,3369564,r79465,94l3528045,377r78546,470l3684648,1500r77546,835l3839209,3350r76465,1193l3991567,5911r75303,1542l4141561,9166r74059,1882l4289027,13098r72734,2214l4433803,17690r71329,2539l4575728,22926r69843,2854l4714640,28788r68275,3161l4850376,35260r66627,3460l4982775,42325r64896,3750l5111673,49966r63086,4032l5236910,58167r61194,4304l5358323,66909r59221,4570l5475749,76177r57168,4826l5589028,85954r55033,5074l5697996,96223r52818,5313l5802492,106966r50521,5545l5902354,118168r48142,5767l5997419,129811r45684,5981l6087526,141878r43143,6187l6172512,154353r40522,6385l6252215,167218r37820,6574l6361511,187212r65787,13769l6487235,215081r53926,14415l6588912,244210r41414,14994l6665243,274463r39835,23347l6733935,329708r3668,16240l6736683,354153r-21751,32317l6680214,410119r-49888,23082l6588912,448248r-47751,14755l6487235,477450r-59937,14123l6361511,505355r-71476,13425l6252215,525354r-39181,6478l6172512,538213r-41843,6282l6087526,550676r-44423,6077l5997419,562724r-46923,5865l5902354,574343r-49341,5644l5802492,585516r-51678,5415l5697996,596227r-53935,5177l5589028,606460r-56111,4931l5475749,616198r-58205,4678l5358323,625425r-60219,4417l5236910,634125r-62151,4147l5111673,642282r-64002,3870l4982775,649879r-65772,3584l4850376,656901r-67461,3290l4714640,663331r-69069,2988l4575728,669153r-70596,2678l4433803,674351r-72042,2360l4289027,678909r-73407,2033l4141561,682809r-74691,1699l3991567,686037r-75893,1357l3839209,688576r-77015,1006l3684648,690409r-78057,647l3528045,691521r-79016,281l3369564,691896r-79530,-94l3210955,691521r-78607,-465l3054233,690409r-77603,-827l2899559,688576r-76519,-1182l2747095,686037r-75353,-1529l2597002,682809r-74106,-1867l2449443,678909r-72778,-2198l2304580,674351r-71370,-2520l2162574,669153r-69881,-2834l2023588,663331r-68311,-3140l1887782,656901r-66659,-3438l1755320,649879r-64927,-3727l1626362,642282r-63113,-4010l1501072,634125r-61220,-4283l1379610,625425r-59245,-4549l1262138,616198r-57189,-4807l1148819,606460r-55052,-5056l1039814,596227r-52834,-5296l935285,585516r-50535,-5529l835394,574343r-48155,-5754l740304,562724r-45695,-5971l650174,550676r-43153,-6181l565169,538213r-40531,-6381l485449,525354r-37827,-6574l376133,505355,310335,491573,250389,477450,196457,463003,148701,448248,107282,433201,72363,417878,32525,394412,3667,362311,,345948e" filled="f" strokecolor="#7c4b3b" strokeweight="1.0583mm">
                  <v:path arrowok="t"/>
                </v:shape>
                <v:shape id="Textbox 35" o:spid="_x0000_s1058" type="#_x0000_t202" style="position:absolute;width:67760;height:7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A33364" w:rsidRDefault="00A33364">
                        <w:pPr>
                          <w:spacing w:before="12"/>
                          <w:rPr>
                            <w:rFonts w:ascii="Trebuchet MS"/>
                            <w:sz w:val="24"/>
                          </w:rPr>
                        </w:pPr>
                      </w:p>
                      <w:p w:rsidR="00A33364" w:rsidRDefault="001674A3">
                        <w:pPr>
                          <w:spacing w:line="278" w:lineRule="auto"/>
                          <w:ind w:left="4525" w:right="1827" w:hanging="268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CRIMINAL</w:t>
                        </w:r>
                        <w:r>
                          <w:rPr>
                            <w:b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JUSTICE</w:t>
                        </w:r>
                        <w:r>
                          <w:rPr>
                            <w:b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IN</w:t>
                        </w:r>
                        <w:r>
                          <w:rPr>
                            <w:b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ACTION:</w:t>
                        </w:r>
                        <w:r>
                          <w:rPr>
                            <w:b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TRIAL</w:t>
                        </w:r>
                        <w:r>
                          <w:rPr>
                            <w:b/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STAGES</w:t>
                        </w:r>
                        <w:r>
                          <w:rPr>
                            <w:b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AND</w:t>
                        </w:r>
                        <w:r>
                          <w:rPr>
                            <w:b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 xml:space="preserve">LEGAL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REFERENCES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660653</wp:posOffset>
                </wp:positionH>
                <wp:positionV relativeFrom="page">
                  <wp:posOffset>1210818</wp:posOffset>
                </wp:positionV>
                <wp:extent cx="2021205" cy="639445"/>
                <wp:effectExtent l="0" t="0" r="0" b="0"/>
                <wp:wrapNone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21205" cy="639445"/>
                          <a:chOff x="0" y="0"/>
                          <a:chExt cx="2021205" cy="639445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14477" y="14477"/>
                            <a:ext cx="199199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1995" h="349250">
                                <a:moveTo>
                                  <a:pt x="1933955" y="348995"/>
                                </a:moveTo>
                                <a:lnTo>
                                  <a:pt x="57912" y="348995"/>
                                </a:lnTo>
                                <a:lnTo>
                                  <a:pt x="35361" y="344423"/>
                                </a:lnTo>
                                <a:lnTo>
                                  <a:pt x="16954" y="331850"/>
                                </a:lnTo>
                                <a:lnTo>
                                  <a:pt x="4548" y="312991"/>
                                </a:lnTo>
                                <a:lnTo>
                                  <a:pt x="0" y="289559"/>
                                </a:lnTo>
                                <a:lnTo>
                                  <a:pt x="0" y="57911"/>
                                </a:lnTo>
                                <a:lnTo>
                                  <a:pt x="4548" y="35361"/>
                                </a:lnTo>
                                <a:lnTo>
                                  <a:pt x="16954" y="16954"/>
                                </a:lnTo>
                                <a:lnTo>
                                  <a:pt x="35361" y="4548"/>
                                </a:lnTo>
                                <a:lnTo>
                                  <a:pt x="57912" y="0"/>
                                </a:lnTo>
                                <a:lnTo>
                                  <a:pt x="1933955" y="0"/>
                                </a:lnTo>
                                <a:lnTo>
                                  <a:pt x="1956506" y="4548"/>
                                </a:lnTo>
                                <a:lnTo>
                                  <a:pt x="1974913" y="16954"/>
                                </a:lnTo>
                                <a:lnTo>
                                  <a:pt x="1987319" y="35361"/>
                                </a:lnTo>
                                <a:lnTo>
                                  <a:pt x="1991867" y="57911"/>
                                </a:lnTo>
                                <a:lnTo>
                                  <a:pt x="1991867" y="289559"/>
                                </a:lnTo>
                                <a:lnTo>
                                  <a:pt x="1987319" y="312991"/>
                                </a:lnTo>
                                <a:lnTo>
                                  <a:pt x="1974913" y="331850"/>
                                </a:lnTo>
                                <a:lnTo>
                                  <a:pt x="1956506" y="344423"/>
                                </a:lnTo>
                                <a:lnTo>
                                  <a:pt x="1933955" y="3489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4B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14477" y="14477"/>
                            <a:ext cx="199199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1995" h="349250">
                                <a:moveTo>
                                  <a:pt x="0" y="57911"/>
                                </a:moveTo>
                                <a:lnTo>
                                  <a:pt x="4548" y="35361"/>
                                </a:lnTo>
                                <a:lnTo>
                                  <a:pt x="16954" y="16954"/>
                                </a:lnTo>
                                <a:lnTo>
                                  <a:pt x="35361" y="4548"/>
                                </a:lnTo>
                                <a:lnTo>
                                  <a:pt x="57912" y="0"/>
                                </a:lnTo>
                                <a:lnTo>
                                  <a:pt x="1933955" y="0"/>
                                </a:lnTo>
                                <a:lnTo>
                                  <a:pt x="1956506" y="4548"/>
                                </a:lnTo>
                                <a:lnTo>
                                  <a:pt x="1974913" y="16954"/>
                                </a:lnTo>
                                <a:lnTo>
                                  <a:pt x="1987319" y="35361"/>
                                </a:lnTo>
                                <a:lnTo>
                                  <a:pt x="1991867" y="57911"/>
                                </a:lnTo>
                                <a:lnTo>
                                  <a:pt x="1991867" y="289559"/>
                                </a:lnTo>
                                <a:lnTo>
                                  <a:pt x="1987319" y="312991"/>
                                </a:lnTo>
                                <a:lnTo>
                                  <a:pt x="1974913" y="331850"/>
                                </a:lnTo>
                                <a:lnTo>
                                  <a:pt x="1956506" y="344423"/>
                                </a:lnTo>
                                <a:lnTo>
                                  <a:pt x="1933955" y="348995"/>
                                </a:lnTo>
                                <a:lnTo>
                                  <a:pt x="57912" y="348995"/>
                                </a:lnTo>
                                <a:lnTo>
                                  <a:pt x="35361" y="344423"/>
                                </a:lnTo>
                                <a:lnTo>
                                  <a:pt x="16954" y="331850"/>
                                </a:lnTo>
                                <a:lnTo>
                                  <a:pt x="4548" y="312991"/>
                                </a:lnTo>
                                <a:lnTo>
                                  <a:pt x="0" y="289559"/>
                                </a:lnTo>
                                <a:lnTo>
                                  <a:pt x="0" y="57911"/>
                                </a:lnTo>
                                <a:close/>
                              </a:path>
                            </a:pathLst>
                          </a:custGeom>
                          <a:ln w="28956">
                            <a:solidFill>
                              <a:srgbClr val="5231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7166" y="389381"/>
                            <a:ext cx="76200" cy="249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2021205" cy="639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33364" w:rsidRDefault="001674A3">
                              <w:pPr>
                                <w:spacing w:before="142"/>
                                <w:ind w:left="630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INTRODUCTION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6" o:spid="_x0000_s1059" style="position:absolute;margin-left:52pt;margin-top:95.35pt;width:159.15pt;height:50.35pt;z-index:15732224;mso-wrap-distance-left:0;mso-wrap-distance-right:0;mso-position-horizontal-relative:page;mso-position-vertical-relative:page" coordsize="20212,63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">
                <v:shape id="Graphic 37" o:spid="_x0000_s1060" style="position:absolute;left:144;top:144;width:19920;height:3493;visibility:visible;mso-wrap-style:square;v-text-anchor:top" coordsize="1991995,349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" path="m1933955,348995r-1876043,l35361,344423,16954,331850,4548,312991,,289559,,57911,4548,35361,16954,16954,35361,4548,57912,,1933955,r22551,4548l1974913,16954r12406,18407l1991867,57911r,231648l1987319,312991r-12406,18859l1956506,344423r-22551,4572xe" fillcolor="#7c4b3b" stroked="f">
                  <v:path arrowok="t"/>
                </v:shape>
                <v:shape id="Graphic 38" o:spid="_x0000_s1061" style="position:absolute;left:144;top:144;width:19920;height:3493;visibility:visible;mso-wrap-style:square;v-text-anchor:top" coordsize="1991995,349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" path="m,57911l4548,35361,16954,16954,35361,4548,57912,,1933955,r22551,4548l1974913,16954r12406,18407l1991867,57911r,231648l1987319,312991r-12406,18859l1956506,344423r-22551,4572l57912,348995,35361,344423,16954,331850,4548,312991,,289559,,57911xe" filled="f" strokecolor="#523126" strokeweight="2.28pt">
                  <v:path arrowok="t"/>
                </v:shape>
                <v:shape id="Image 39" o:spid="_x0000_s1062" type="#_x0000_t75" style="position:absolute;left:9471;top:3893;width:762;height:25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">
                  <v:imagedata r:id="rId37" o:title=""/>
                </v:shape>
                <v:shape id="Textbox 40" o:spid="_x0000_s1063" type="#_x0000_t202" style="position:absolute;width:20212;height:6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:rsidR="00A33364" w:rsidRDefault="001674A3">
                        <w:pPr>
                          <w:spacing w:before="142"/>
                          <w:ind w:left="63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INTRODUCTION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1146809</wp:posOffset>
                </wp:positionH>
                <wp:positionV relativeFrom="page">
                  <wp:posOffset>3896105</wp:posOffset>
                </wp:positionV>
                <wp:extent cx="646430" cy="445134"/>
                <wp:effectExtent l="0" t="0" r="0" b="0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6430" cy="445134"/>
                          <a:chOff x="0" y="0"/>
                          <a:chExt cx="646430" cy="445134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14477" y="14477"/>
                            <a:ext cx="617220" cy="4165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220" h="416559">
                                <a:moveTo>
                                  <a:pt x="3048" y="416051"/>
                                </a:moveTo>
                                <a:lnTo>
                                  <a:pt x="0" y="213359"/>
                                </a:lnTo>
                                <a:lnTo>
                                  <a:pt x="50292" y="263651"/>
                                </a:lnTo>
                                <a:lnTo>
                                  <a:pt x="306324" y="0"/>
                                </a:lnTo>
                                <a:lnTo>
                                  <a:pt x="563880" y="248411"/>
                                </a:lnTo>
                                <a:lnTo>
                                  <a:pt x="614172" y="198119"/>
                                </a:lnTo>
                                <a:lnTo>
                                  <a:pt x="617220" y="399287"/>
                                </a:lnTo>
                                <a:lnTo>
                                  <a:pt x="414528" y="403859"/>
                                </a:lnTo>
                                <a:lnTo>
                                  <a:pt x="464820" y="352043"/>
                                </a:lnTo>
                                <a:lnTo>
                                  <a:pt x="309372" y="202691"/>
                                </a:lnTo>
                                <a:lnTo>
                                  <a:pt x="153924" y="362711"/>
                                </a:lnTo>
                                <a:lnTo>
                                  <a:pt x="205740" y="413003"/>
                                </a:lnTo>
                                <a:lnTo>
                                  <a:pt x="3048" y="4160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A19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14477" y="14477"/>
                            <a:ext cx="617220" cy="4165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220" h="416559">
                                <a:moveTo>
                                  <a:pt x="617220" y="399287"/>
                                </a:moveTo>
                                <a:lnTo>
                                  <a:pt x="414528" y="403859"/>
                                </a:lnTo>
                                <a:lnTo>
                                  <a:pt x="464820" y="352043"/>
                                </a:lnTo>
                                <a:lnTo>
                                  <a:pt x="309372" y="202691"/>
                                </a:lnTo>
                                <a:lnTo>
                                  <a:pt x="153924" y="362711"/>
                                </a:lnTo>
                                <a:lnTo>
                                  <a:pt x="205740" y="413003"/>
                                </a:lnTo>
                                <a:lnTo>
                                  <a:pt x="3048" y="416051"/>
                                </a:lnTo>
                                <a:lnTo>
                                  <a:pt x="0" y="213359"/>
                                </a:lnTo>
                                <a:lnTo>
                                  <a:pt x="50292" y="263651"/>
                                </a:lnTo>
                                <a:lnTo>
                                  <a:pt x="306324" y="0"/>
                                </a:lnTo>
                                <a:lnTo>
                                  <a:pt x="563880" y="248411"/>
                                </a:lnTo>
                                <a:lnTo>
                                  <a:pt x="614172" y="198119"/>
                                </a:lnTo>
                                <a:lnTo>
                                  <a:pt x="617220" y="399287"/>
                                </a:lnTo>
                                <a:close/>
                              </a:path>
                            </a:pathLst>
                          </a:custGeom>
                          <a:ln w="28956">
                            <a:solidFill>
                              <a:srgbClr val="5231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326" y="115061"/>
                            <a:ext cx="259079" cy="2499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6C350C9" id="Group 41" o:spid="_x0000_s1026" style="position:absolute;margin-left:90.3pt;margin-top:306.8pt;width:50.9pt;height:35.05pt;z-index:15732736;mso-wrap-distance-left:0;mso-wrap-distance-right:0;mso-position-horizontal-relative:page;mso-position-vertical-relative:page" coordsize="6464,44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">
                <v:shape id="Graphic 42" o:spid="_x0000_s1027" style="position:absolute;left:144;top:144;width:6172;height:4166;visibility:visible;mso-wrap-style:square;v-text-anchor:top" coordsize="617220,416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" path="m3048,416051l,213359r50292,50292l306324,,563880,248411r50292,-50292l617220,399287r-202692,4572l464820,352043,309372,202691,153924,362711r51816,50292l3048,416051xe" fillcolor="#cca191" stroked="f">
                  <v:path arrowok="t"/>
                </v:shape>
                <v:shape id="Graphic 43" o:spid="_x0000_s1028" style="position:absolute;left:144;top:144;width:6172;height:4166;visibility:visible;mso-wrap-style:square;v-text-anchor:top" coordsize="617220,416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" path="m617220,399287r-202692,4572l464820,352043,309372,202691,153924,362711r51816,50292l3048,416051,,213359r50292,50292l306324,,563880,248411r50292,-50292l617220,399287xe" filled="f" strokecolor="#523126" strokeweight="2.28pt">
                  <v:path arrowok="t"/>
                </v:shape>
                <v:shape id="Image 44" o:spid="_x0000_s1029" type="#_x0000_t75" style="position:absolute;left:3223;top:1150;width:2591;height:24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">
                  <v:imagedata r:id="rId39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409194</wp:posOffset>
                </wp:positionH>
                <wp:positionV relativeFrom="page">
                  <wp:posOffset>4379214</wp:posOffset>
                </wp:positionV>
                <wp:extent cx="1004569" cy="508634"/>
                <wp:effectExtent l="0" t="0" r="0" b="0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04569" cy="508634"/>
                          <a:chOff x="0" y="0"/>
                          <a:chExt cx="1004569" cy="508634"/>
                        </a:xfrm>
                      </wpg:grpSpPr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954" y="285750"/>
                            <a:ext cx="76200" cy="222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Textbox 47"/>
                        <wps:cNvSpPr txBox="1"/>
                        <wps:spPr>
                          <a:xfrm>
                            <a:off x="14477" y="14477"/>
                            <a:ext cx="975360" cy="273050"/>
                          </a:xfrm>
                          <a:prstGeom prst="rect">
                            <a:avLst/>
                          </a:prstGeom>
                          <a:solidFill>
                            <a:srgbClr val="CCA191"/>
                          </a:solidFill>
                          <a:ln w="28956">
                            <a:solidFill>
                              <a:srgbClr val="7C4B3B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A33364" w:rsidRDefault="001674A3">
                              <w:pPr>
                                <w:spacing w:before="70"/>
                                <w:ind w:left="140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PRIMARY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5" o:spid="_x0000_s1064" style="position:absolute;margin-left:32.2pt;margin-top:344.8pt;width:79.1pt;height:40.05pt;z-index:15733248;mso-wrap-distance-left:0;mso-wrap-distance-right:0;mso-position-horizontal-relative:page;mso-position-vertical-relative:page" coordsize="10045,50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">
                <v:shape id="Image 46" o:spid="_x0000_s1065" type="#_x0000_t75" style="position:absolute;left:3939;top:2857;width:762;height:2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">
                  <v:imagedata r:id="rId41" o:title=""/>
                </v:shape>
                <v:shape id="Textbox 47" o:spid="_x0000_s1066" type="#_x0000_t202" style="position:absolute;left:144;top:144;width:9754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" fillcolor="#cca191" strokecolor="#7c4b3b" strokeweight="2.28pt">
                  <v:textbox inset="0,0,0,0">
                    <w:txbxContent>
                      <w:p w:rsidR="00A33364" w:rsidRDefault="001674A3">
                        <w:pPr>
                          <w:spacing w:before="70"/>
                          <w:ind w:left="140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PRIMARY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3760" behindDoc="0" locked="0" layoutInCell="1" allowOverlap="1">
                <wp:simplePos x="0" y="0"/>
                <wp:positionH relativeFrom="page">
                  <wp:posOffset>2138172</wp:posOffset>
                </wp:positionH>
                <wp:positionV relativeFrom="page">
                  <wp:posOffset>4681727</wp:posOffset>
                </wp:positionV>
                <wp:extent cx="76200" cy="271780"/>
                <wp:effectExtent l="0" t="0" r="0" b="0"/>
                <wp:wrapNone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200" cy="271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271780">
                              <a:moveTo>
                                <a:pt x="47244" y="207264"/>
                              </a:moveTo>
                              <a:lnTo>
                                <a:pt x="28956" y="207264"/>
                              </a:lnTo>
                              <a:lnTo>
                                <a:pt x="28956" y="0"/>
                              </a:lnTo>
                              <a:lnTo>
                                <a:pt x="47244" y="0"/>
                              </a:lnTo>
                              <a:lnTo>
                                <a:pt x="47244" y="207264"/>
                              </a:lnTo>
                              <a:close/>
                            </a:path>
                            <a:path w="76200" h="271780">
                              <a:moveTo>
                                <a:pt x="38100" y="271272"/>
                              </a:moveTo>
                              <a:lnTo>
                                <a:pt x="0" y="195072"/>
                              </a:lnTo>
                              <a:lnTo>
                                <a:pt x="28956" y="195072"/>
                              </a:lnTo>
                              <a:lnTo>
                                <a:pt x="28956" y="207264"/>
                              </a:lnTo>
                              <a:lnTo>
                                <a:pt x="70104" y="207264"/>
                              </a:lnTo>
                              <a:lnTo>
                                <a:pt x="38100" y="271272"/>
                              </a:lnTo>
                              <a:close/>
                            </a:path>
                            <a:path w="76200" h="271780">
                              <a:moveTo>
                                <a:pt x="70104" y="207264"/>
                              </a:moveTo>
                              <a:lnTo>
                                <a:pt x="47244" y="207264"/>
                              </a:lnTo>
                              <a:lnTo>
                                <a:pt x="47244" y="195072"/>
                              </a:lnTo>
                              <a:lnTo>
                                <a:pt x="76200" y="195072"/>
                              </a:lnTo>
                              <a:lnTo>
                                <a:pt x="70104" y="2072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2312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06E372" id="Graphic 48" o:spid="_x0000_s1026" style="position:absolute;margin-left:168.35pt;margin-top:368.65pt;width:6pt;height:21.4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6200,271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" path="m47244,207264r-18288,l28956,,47244,r,207264xem38100,271272l,195072r28956,l28956,207264r41148,l38100,271272xem70104,207264r-22860,l47244,195072r28956,l70104,207264xe" fillcolor="#523126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1906523</wp:posOffset>
            </wp:positionH>
            <wp:positionV relativeFrom="page">
              <wp:posOffset>6486144</wp:posOffset>
            </wp:positionV>
            <wp:extent cx="75953" cy="176212"/>
            <wp:effectExtent l="0" t="0" r="0" b="0"/>
            <wp:wrapNone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53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4784" behindDoc="0" locked="0" layoutInCell="1" allowOverlap="1">
                <wp:simplePos x="0" y="0"/>
                <wp:positionH relativeFrom="page">
                  <wp:posOffset>3367278</wp:posOffset>
                </wp:positionH>
                <wp:positionV relativeFrom="page">
                  <wp:posOffset>4720589</wp:posOffset>
                </wp:positionV>
                <wp:extent cx="3716020" cy="1533525"/>
                <wp:effectExtent l="0" t="0" r="0" b="0"/>
                <wp:wrapNone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16020" cy="1533525"/>
                          <a:chOff x="0" y="0"/>
                          <a:chExt cx="3716020" cy="1533525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14477" y="585978"/>
                            <a:ext cx="3686810" cy="932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6810" h="932815">
                                <a:moveTo>
                                  <a:pt x="3531108" y="932687"/>
                                </a:moveTo>
                                <a:lnTo>
                                  <a:pt x="155448" y="932687"/>
                                </a:lnTo>
                                <a:lnTo>
                                  <a:pt x="106509" y="924714"/>
                                </a:lnTo>
                                <a:lnTo>
                                  <a:pt x="63861" y="902549"/>
                                </a:lnTo>
                                <a:lnTo>
                                  <a:pt x="30138" y="868826"/>
                                </a:lnTo>
                                <a:lnTo>
                                  <a:pt x="7973" y="826178"/>
                                </a:lnTo>
                                <a:lnTo>
                                  <a:pt x="0" y="777239"/>
                                </a:lnTo>
                                <a:lnTo>
                                  <a:pt x="0" y="155448"/>
                                </a:lnTo>
                                <a:lnTo>
                                  <a:pt x="7973" y="105924"/>
                                </a:lnTo>
                                <a:lnTo>
                                  <a:pt x="30138" y="63203"/>
                                </a:lnTo>
                                <a:lnTo>
                                  <a:pt x="63861" y="29699"/>
                                </a:lnTo>
                                <a:lnTo>
                                  <a:pt x="106509" y="7827"/>
                                </a:lnTo>
                                <a:lnTo>
                                  <a:pt x="155448" y="0"/>
                                </a:lnTo>
                                <a:lnTo>
                                  <a:pt x="3531108" y="0"/>
                                </a:lnTo>
                                <a:lnTo>
                                  <a:pt x="3580046" y="7827"/>
                                </a:lnTo>
                                <a:lnTo>
                                  <a:pt x="3622694" y="29699"/>
                                </a:lnTo>
                                <a:lnTo>
                                  <a:pt x="3656417" y="63203"/>
                                </a:lnTo>
                                <a:lnTo>
                                  <a:pt x="3678582" y="105924"/>
                                </a:lnTo>
                                <a:lnTo>
                                  <a:pt x="3686556" y="155448"/>
                                </a:lnTo>
                                <a:lnTo>
                                  <a:pt x="3686556" y="777239"/>
                                </a:lnTo>
                                <a:lnTo>
                                  <a:pt x="3678582" y="826178"/>
                                </a:lnTo>
                                <a:lnTo>
                                  <a:pt x="3656417" y="868826"/>
                                </a:lnTo>
                                <a:lnTo>
                                  <a:pt x="3622694" y="902549"/>
                                </a:lnTo>
                                <a:lnTo>
                                  <a:pt x="3580046" y="924714"/>
                                </a:lnTo>
                                <a:lnTo>
                                  <a:pt x="3531108" y="932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A19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14477" y="585978"/>
                            <a:ext cx="3686810" cy="932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6810" h="932815">
                                <a:moveTo>
                                  <a:pt x="0" y="155448"/>
                                </a:moveTo>
                                <a:lnTo>
                                  <a:pt x="7973" y="105924"/>
                                </a:lnTo>
                                <a:lnTo>
                                  <a:pt x="30138" y="63203"/>
                                </a:lnTo>
                                <a:lnTo>
                                  <a:pt x="63861" y="29699"/>
                                </a:lnTo>
                                <a:lnTo>
                                  <a:pt x="106509" y="7827"/>
                                </a:lnTo>
                                <a:lnTo>
                                  <a:pt x="155448" y="0"/>
                                </a:lnTo>
                                <a:lnTo>
                                  <a:pt x="3531108" y="0"/>
                                </a:lnTo>
                                <a:lnTo>
                                  <a:pt x="3580046" y="7827"/>
                                </a:lnTo>
                                <a:lnTo>
                                  <a:pt x="3622694" y="29699"/>
                                </a:lnTo>
                                <a:lnTo>
                                  <a:pt x="3656417" y="63203"/>
                                </a:lnTo>
                                <a:lnTo>
                                  <a:pt x="3678582" y="105924"/>
                                </a:lnTo>
                                <a:lnTo>
                                  <a:pt x="3686556" y="155448"/>
                                </a:lnTo>
                                <a:lnTo>
                                  <a:pt x="3686556" y="777239"/>
                                </a:lnTo>
                                <a:lnTo>
                                  <a:pt x="3678582" y="826178"/>
                                </a:lnTo>
                                <a:lnTo>
                                  <a:pt x="3656417" y="868826"/>
                                </a:lnTo>
                                <a:lnTo>
                                  <a:pt x="3622694" y="902549"/>
                                </a:lnTo>
                                <a:lnTo>
                                  <a:pt x="3580046" y="924714"/>
                                </a:lnTo>
                                <a:lnTo>
                                  <a:pt x="3531108" y="932687"/>
                                </a:lnTo>
                                <a:lnTo>
                                  <a:pt x="155448" y="932687"/>
                                </a:lnTo>
                                <a:lnTo>
                                  <a:pt x="106509" y="924714"/>
                                </a:lnTo>
                                <a:lnTo>
                                  <a:pt x="63861" y="902549"/>
                                </a:lnTo>
                                <a:lnTo>
                                  <a:pt x="30138" y="868826"/>
                                </a:lnTo>
                                <a:lnTo>
                                  <a:pt x="7973" y="826178"/>
                                </a:lnTo>
                                <a:lnTo>
                                  <a:pt x="0" y="777239"/>
                                </a:lnTo>
                                <a:lnTo>
                                  <a:pt x="0" y="155448"/>
                                </a:lnTo>
                                <a:close/>
                              </a:path>
                            </a:pathLst>
                          </a:custGeom>
                          <a:ln w="28956">
                            <a:solidFill>
                              <a:srgbClr val="5231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521713" y="288797"/>
                            <a:ext cx="76200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309880">
                                <a:moveTo>
                                  <a:pt x="47244" y="246888"/>
                                </a:moveTo>
                                <a:lnTo>
                                  <a:pt x="27432" y="246888"/>
                                </a:lnTo>
                                <a:lnTo>
                                  <a:pt x="27432" y="0"/>
                                </a:lnTo>
                                <a:lnTo>
                                  <a:pt x="47244" y="0"/>
                                </a:lnTo>
                                <a:lnTo>
                                  <a:pt x="47244" y="246888"/>
                                </a:lnTo>
                                <a:close/>
                              </a:path>
                              <a:path w="76200" h="309880">
                                <a:moveTo>
                                  <a:pt x="38100" y="309372"/>
                                </a:moveTo>
                                <a:lnTo>
                                  <a:pt x="0" y="233172"/>
                                </a:lnTo>
                                <a:lnTo>
                                  <a:pt x="27432" y="233172"/>
                                </a:lnTo>
                                <a:lnTo>
                                  <a:pt x="27432" y="246888"/>
                                </a:lnTo>
                                <a:lnTo>
                                  <a:pt x="69342" y="246888"/>
                                </a:lnTo>
                                <a:lnTo>
                                  <a:pt x="38100" y="309372"/>
                                </a:lnTo>
                                <a:close/>
                              </a:path>
                              <a:path w="76200" h="309880">
                                <a:moveTo>
                                  <a:pt x="69342" y="246888"/>
                                </a:moveTo>
                                <a:lnTo>
                                  <a:pt x="47244" y="246888"/>
                                </a:lnTo>
                                <a:lnTo>
                                  <a:pt x="47244" y="233172"/>
                                </a:lnTo>
                                <a:lnTo>
                                  <a:pt x="76200" y="233172"/>
                                </a:lnTo>
                                <a:lnTo>
                                  <a:pt x="69342" y="2468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31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0" y="288797"/>
                            <a:ext cx="3716020" cy="1244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33364" w:rsidRDefault="00A33364">
                              <w:pPr>
                                <w:rPr>
                                  <w:rFonts w:ascii="Trebuchet MS"/>
                                </w:rPr>
                              </w:pPr>
                            </w:p>
                            <w:p w:rsidR="00A33364" w:rsidRDefault="00A33364">
                              <w:pPr>
                                <w:spacing w:before="121"/>
                                <w:rPr>
                                  <w:rFonts w:ascii="Trebuchet MS"/>
                                </w:rPr>
                              </w:pPr>
                            </w:p>
                            <w:p w:rsidR="00A33364" w:rsidRDefault="001674A3">
                              <w:pPr>
                                <w:spacing w:line="278" w:lineRule="auto"/>
                                <w:ind w:left="260" w:right="410"/>
                              </w:pPr>
                              <w:r>
                                <w:t>Examines each stage of the criminal trial investigation, charge,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evidence,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arguments,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judgment,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and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appeal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linking them with relevant legal sections and case laws to understand how justice is delivered in practice.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884681" y="14477"/>
                            <a:ext cx="1422400" cy="288290"/>
                          </a:xfrm>
                          <a:prstGeom prst="rect">
                            <a:avLst/>
                          </a:prstGeom>
                          <a:solidFill>
                            <a:srgbClr val="F9DAAA"/>
                          </a:solidFill>
                          <a:ln w="28955">
                            <a:solidFill>
                              <a:srgbClr val="52312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A33364" w:rsidRDefault="001674A3">
                              <w:pPr>
                                <w:spacing w:before="67"/>
                                <w:ind w:left="142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11"/>
                                  <w:sz w:val="24"/>
                                </w:rPr>
                                <w:t>DATA</w:t>
                              </w:r>
                              <w:r>
                                <w:rPr>
                                  <w:b/>
                                  <w:color w:val="000000"/>
                                  <w:spacing w:val="-2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ANALYSIS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0" o:spid="_x0000_s1067" style="position:absolute;margin-left:265.15pt;margin-top:371.7pt;width:292.6pt;height:120.75pt;z-index:15734784;mso-wrap-distance-left:0;mso-wrap-distance-right:0;mso-position-horizontal-relative:page;mso-position-vertical-relative:page" coordsize="37160,15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">
                <v:shape id="Graphic 51" o:spid="_x0000_s1068" style="position:absolute;left:144;top:5859;width:36868;height:9328;visibility:visible;mso-wrap-style:square;v-text-anchor:top" coordsize="3686810,932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" path="m3531108,932687r-3375660,l106509,924714,63861,902549,30138,868826,7973,826178,,777239,,155448,7973,105924,30138,63203,63861,29699,106509,7827,155448,,3531108,r48938,7827l3622694,29699r33723,33504l3678582,105924r7974,49524l3686556,777239r-7974,48939l3656417,868826r-33723,33723l3580046,924714r-48938,7973xe" fillcolor="#cca191" stroked="f">
                  <v:path arrowok="t"/>
                </v:shape>
                <v:shape id="Graphic 52" o:spid="_x0000_s1069" style="position:absolute;left:144;top:5859;width:36868;height:9328;visibility:visible;mso-wrap-style:square;v-text-anchor:top" coordsize="3686810,932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" path="m,155448l7973,105924,30138,63203,63861,29699,106509,7827,155448,,3531108,r48938,7827l3622694,29699r33723,33504l3678582,105924r7974,49524l3686556,777239r-7974,48939l3656417,868826r-33723,33723l3580046,924714r-48938,7973l155448,932687r-48939,-7973l63861,902549,30138,868826,7973,826178,,777239,,155448xe" filled="f" strokecolor="#523126" strokeweight="2.28pt">
                  <v:path arrowok="t"/>
                </v:shape>
                <v:shape id="Graphic 53" o:spid="_x0000_s1070" style="position:absolute;left:15217;top:2887;width:762;height:3099;visibility:visible;mso-wrap-style:square;v-text-anchor:top" coordsize="76200,309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" path="m47244,246888r-19812,l27432,,47244,r,246888xem38100,309372l,233172r27432,l27432,246888r41910,l38100,309372xem69342,246888r-22098,l47244,233172r28956,l69342,246888xe" fillcolor="#523126" stroked="f">
                  <v:path arrowok="t"/>
                </v:shape>
                <v:shape id="Textbox 54" o:spid="_x0000_s1071" type="#_x0000_t202" style="position:absolute;top:2887;width:37160;height:124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:rsidR="00A33364" w:rsidRDefault="00A33364">
                        <w:pPr>
                          <w:rPr>
                            <w:rFonts w:ascii="Trebuchet MS"/>
                          </w:rPr>
                        </w:pPr>
                      </w:p>
                      <w:p w:rsidR="00A33364" w:rsidRDefault="00A33364">
                        <w:pPr>
                          <w:spacing w:before="121"/>
                          <w:rPr>
                            <w:rFonts w:ascii="Trebuchet MS"/>
                          </w:rPr>
                        </w:pPr>
                      </w:p>
                      <w:p w:rsidR="00A33364" w:rsidRDefault="001674A3">
                        <w:pPr>
                          <w:spacing w:line="278" w:lineRule="auto"/>
                          <w:ind w:left="260" w:right="410"/>
                        </w:pPr>
                        <w:r>
                          <w:t>Examines each stage of the criminal trial investigation, charge,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evidence,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arguments,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judgment,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and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appeal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linking them with relevant legal sections and case laws to understand how justice is delivered in practice.</w:t>
                        </w:r>
                      </w:p>
                    </w:txbxContent>
                  </v:textbox>
                </v:shape>
                <v:shape id="Textbox 55" o:spid="_x0000_s1072" type="#_x0000_t202" style="position:absolute;left:8846;top:144;width:14224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" fillcolor="#f9daaa" strokecolor="#523126" strokeweight=".80431mm">
                  <v:textbox inset="0,0,0,0">
                    <w:txbxContent>
                      <w:p w:rsidR="00A33364" w:rsidRDefault="001674A3">
                        <w:pPr>
                          <w:spacing w:before="67"/>
                          <w:ind w:left="142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pacing w:val="-11"/>
                            <w:sz w:val="24"/>
                          </w:rPr>
                          <w:t>DATA</w:t>
                        </w:r>
                        <w:r>
                          <w:rPr>
                            <w:b/>
                            <w:color w:val="000000"/>
                            <w:spacing w:val="-2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ANALYSIS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6320" behindDoc="0" locked="0" layoutInCell="1" allowOverlap="1">
                <wp:simplePos x="0" y="0"/>
                <wp:positionH relativeFrom="page">
                  <wp:posOffset>3178302</wp:posOffset>
                </wp:positionH>
                <wp:positionV relativeFrom="page">
                  <wp:posOffset>3242310</wp:posOffset>
                </wp:positionV>
                <wp:extent cx="782320" cy="836930"/>
                <wp:effectExtent l="0" t="0" r="0" b="0"/>
                <wp:wrapNone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82320" cy="836930"/>
                          <a:chOff x="0" y="0"/>
                          <a:chExt cx="782320" cy="836930"/>
                        </a:xfrm>
                      </wpg:grpSpPr>
                      <wps:wsp>
                        <wps:cNvPr id="57" name="Graphic 57"/>
                        <wps:cNvSpPr/>
                        <wps:spPr>
                          <a:xfrm>
                            <a:off x="19050" y="19050"/>
                            <a:ext cx="744220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4220" h="798830">
                                <a:moveTo>
                                  <a:pt x="557784" y="798575"/>
                                </a:moveTo>
                                <a:lnTo>
                                  <a:pt x="557784" y="705612"/>
                                </a:lnTo>
                                <a:lnTo>
                                  <a:pt x="0" y="705612"/>
                                </a:lnTo>
                                <a:lnTo>
                                  <a:pt x="0" y="0"/>
                                </a:lnTo>
                                <a:lnTo>
                                  <a:pt x="185927" y="0"/>
                                </a:lnTo>
                                <a:lnTo>
                                  <a:pt x="185927" y="519684"/>
                                </a:lnTo>
                                <a:lnTo>
                                  <a:pt x="557784" y="519684"/>
                                </a:lnTo>
                                <a:lnTo>
                                  <a:pt x="557784" y="426719"/>
                                </a:lnTo>
                                <a:lnTo>
                                  <a:pt x="743712" y="612647"/>
                                </a:lnTo>
                                <a:lnTo>
                                  <a:pt x="557784" y="798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C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19050" y="19050"/>
                            <a:ext cx="744220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4220" h="798830">
                                <a:moveTo>
                                  <a:pt x="185927" y="0"/>
                                </a:moveTo>
                                <a:lnTo>
                                  <a:pt x="185927" y="519684"/>
                                </a:lnTo>
                                <a:lnTo>
                                  <a:pt x="557784" y="519684"/>
                                </a:lnTo>
                                <a:lnTo>
                                  <a:pt x="557784" y="426719"/>
                                </a:lnTo>
                                <a:lnTo>
                                  <a:pt x="743712" y="612647"/>
                                </a:lnTo>
                                <a:lnTo>
                                  <a:pt x="557784" y="798575"/>
                                </a:lnTo>
                                <a:lnTo>
                                  <a:pt x="557784" y="705612"/>
                                </a:lnTo>
                                <a:lnTo>
                                  <a:pt x="0" y="705612"/>
                                </a:lnTo>
                                <a:lnTo>
                                  <a:pt x="0" y="0"/>
                                </a:lnTo>
                                <a:lnTo>
                                  <a:pt x="185927" y="0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603B1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E6275C" id="Group 56" o:spid="_x0000_s1026" style="position:absolute;margin-left:250.25pt;margin-top:255.3pt;width:61.6pt;height:65.9pt;z-index:15736320;mso-wrap-distance-left:0;mso-wrap-distance-right:0;mso-position-horizontal-relative:page;mso-position-vertical-relative:page" coordsize="7823,83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">
                <v:shape id="Graphic 57" o:spid="_x0000_s1027" style="position:absolute;left:190;top:190;width:7442;height:7988;visibility:visible;mso-wrap-style:square;v-text-anchor:top" coordsize="744220,798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" path="m557784,798575r,-92963l,705612,,,185927,r,519684l557784,519684r,-92965l743712,612647,557784,798575xe" fillcolor="#e2ac75" stroked="f">
                  <v:path arrowok="t"/>
                </v:shape>
                <v:shape id="Graphic 58" o:spid="_x0000_s1028" style="position:absolute;left:190;top:190;width:7442;height:7988;visibility:visible;mso-wrap-style:square;v-text-anchor:top" coordsize="744220,798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" path="m185927,r,519684l557784,519684r,-92965l743712,612647,557784,798575r,-92963l,705612,,,185927,xe" filled="f" strokecolor="#603b13" strokeweight="3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1478280</wp:posOffset>
            </wp:positionH>
            <wp:positionV relativeFrom="page">
              <wp:posOffset>3345179</wp:posOffset>
            </wp:positionV>
            <wp:extent cx="75890" cy="186690"/>
            <wp:effectExtent l="0" t="0" r="0" b="0"/>
            <wp:wrapNone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90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7344" behindDoc="0" locked="0" layoutInCell="1" allowOverlap="1">
                <wp:simplePos x="0" y="0"/>
                <wp:positionH relativeFrom="page">
                  <wp:posOffset>640079</wp:posOffset>
                </wp:positionH>
                <wp:positionV relativeFrom="page">
                  <wp:posOffset>6140196</wp:posOffset>
                </wp:positionV>
                <wp:extent cx="2522220" cy="314325"/>
                <wp:effectExtent l="0" t="0" r="0" b="0"/>
                <wp:wrapNone/>
                <wp:docPr id="60" name="Text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2220" cy="314325"/>
                        </a:xfrm>
                        <a:prstGeom prst="rect">
                          <a:avLst/>
                        </a:prstGeom>
                        <a:solidFill>
                          <a:srgbClr val="E1D1CC"/>
                        </a:solidFill>
                        <a:ln w="38100">
                          <a:solidFill>
                            <a:srgbClr val="523126"/>
                          </a:solidFill>
                          <a:prstDash val="solid"/>
                        </a:ln>
                      </wps:spPr>
                      <wps:txbx>
                        <w:txbxContent>
                          <w:p w:rsidR="00A33364" w:rsidRDefault="001674A3">
                            <w:pPr>
                              <w:spacing w:before="72"/>
                              <w:ind w:left="166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STAGES</w:t>
                            </w:r>
                            <w:r>
                              <w:rPr>
                                <w:b/>
                                <w:color w:val="000000"/>
                                <w:spacing w:val="-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000000"/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CRIMINAL</w:t>
                            </w:r>
                            <w:r>
                              <w:rPr>
                                <w:b/>
                                <w:color w:val="000000"/>
                                <w:spacing w:val="-1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TRIALS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0" o:spid="_x0000_s1073" type="#_x0000_t202" style="position:absolute;margin-left:50.4pt;margin-top:483.5pt;width:198.6pt;height:24.75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" fillcolor="#e1d1cc" strokecolor="#523126" strokeweight="3pt">
                <v:path arrowok="t"/>
                <v:textbox inset="0,0,0,0">
                  <w:txbxContent>
                    <w:p w:rsidR="00A33364" w:rsidRDefault="001674A3">
                      <w:pPr>
                        <w:spacing w:before="72"/>
                        <w:ind w:left="166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STAGES</w:t>
                      </w:r>
                      <w:r>
                        <w:rPr>
                          <w:b/>
                          <w:color w:val="000000"/>
                          <w:spacing w:val="-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OF</w:t>
                      </w:r>
                      <w:r>
                        <w:rPr>
                          <w:b/>
                          <w:color w:val="000000"/>
                          <w:spacing w:val="-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CRIMINAL</w:t>
                      </w:r>
                      <w:r>
                        <w:rPr>
                          <w:b/>
                          <w:color w:val="000000"/>
                          <w:spacing w:val="-1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TRIALS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7856" behindDoc="0" locked="0" layoutInCell="1" allowOverlap="1">
                <wp:simplePos x="0" y="0"/>
                <wp:positionH relativeFrom="page">
                  <wp:posOffset>1709927</wp:posOffset>
                </wp:positionH>
                <wp:positionV relativeFrom="page">
                  <wp:posOffset>5056632</wp:posOffset>
                </wp:positionV>
                <wp:extent cx="1567180" cy="914400"/>
                <wp:effectExtent l="0" t="0" r="0" b="0"/>
                <wp:wrapNone/>
                <wp:docPr id="61" name="Text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67180" cy="914400"/>
                        </a:xfrm>
                        <a:prstGeom prst="rect">
                          <a:avLst/>
                        </a:prstGeom>
                        <a:solidFill>
                          <a:srgbClr val="CCA191"/>
                        </a:solidFill>
                        <a:ln w="6096">
                          <a:solidFill>
                            <a:srgbClr val="523126"/>
                          </a:solidFill>
                          <a:prstDash val="solid"/>
                        </a:ln>
                      </wps:spPr>
                      <wps:txbx>
                        <w:txbxContent>
                          <w:p w:rsidR="00A33364" w:rsidRDefault="001674A3">
                            <w:pPr>
                              <w:pStyle w:val="BodyText"/>
                              <w:spacing w:before="71" w:line="278" w:lineRule="auto"/>
                              <w:ind w:left="143" w:right="16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Analyses statutes, journals,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&amp; </w:t>
                            </w:r>
                            <w:r>
                              <w:rPr>
                                <w:color w:val="000000"/>
                              </w:rPr>
                              <w:t>reports to understand</w:t>
                            </w:r>
                            <w:r>
                              <w:rPr>
                                <w:color w:val="000000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trial</w:t>
                            </w:r>
                            <w:r>
                              <w:rPr>
                                <w:color w:val="000000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stages and legal precedents.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1" o:spid="_x0000_s1074" type="#_x0000_t202" style="position:absolute;margin-left:134.65pt;margin-top:398.15pt;width:123.4pt;height:1in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" fillcolor="#cca191" strokecolor="#523126" strokeweight=".48pt">
                <v:path arrowok="t"/>
                <v:textbox inset="0,0,0,0">
                  <w:txbxContent>
                    <w:p w:rsidR="00A33364" w:rsidRDefault="001674A3">
                      <w:pPr>
                        <w:pStyle w:val="BodyText"/>
                        <w:spacing w:before="71" w:line="278" w:lineRule="auto"/>
                        <w:ind w:left="143" w:right="166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Analyses statutes, journals, </w:t>
                      </w:r>
                      <w:r>
                        <w:rPr>
                          <w:color w:val="000000"/>
                          <w:sz w:val="20"/>
                        </w:rPr>
                        <w:t xml:space="preserve">&amp; </w:t>
                      </w:r>
                      <w:r>
                        <w:rPr>
                          <w:color w:val="000000"/>
                        </w:rPr>
                        <w:t>reports to understand</w:t>
                      </w:r>
                      <w:r>
                        <w:rPr>
                          <w:color w:val="000000"/>
                          <w:spacing w:val="-1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trial</w:t>
                      </w:r>
                      <w:r>
                        <w:rPr>
                          <w:color w:val="000000"/>
                          <w:spacing w:val="-1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stages and legal precedents.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8368" behindDoc="0" locked="0" layoutInCell="1" allowOverlap="1">
                <wp:simplePos x="0" y="0"/>
                <wp:positionH relativeFrom="page">
                  <wp:posOffset>405384</wp:posOffset>
                </wp:positionH>
                <wp:positionV relativeFrom="page">
                  <wp:posOffset>4966715</wp:posOffset>
                </wp:positionV>
                <wp:extent cx="1236345" cy="1074420"/>
                <wp:effectExtent l="0" t="0" r="0" b="0"/>
                <wp:wrapNone/>
                <wp:docPr id="62" name="Text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36345" cy="1074420"/>
                        </a:xfrm>
                        <a:prstGeom prst="rect">
                          <a:avLst/>
                        </a:prstGeom>
                        <a:solidFill>
                          <a:srgbClr val="CCA191"/>
                        </a:solidFill>
                        <a:ln w="6096">
                          <a:solidFill>
                            <a:srgbClr val="523126"/>
                          </a:solidFill>
                          <a:prstDash val="solid"/>
                        </a:ln>
                      </wps:spPr>
                      <wps:txbx>
                        <w:txbxContent>
                          <w:p w:rsidR="00A33364" w:rsidRDefault="001674A3">
                            <w:pPr>
                              <w:pStyle w:val="BodyText"/>
                              <w:spacing w:before="68" w:line="278" w:lineRule="auto"/>
                              <w:ind w:left="143" w:right="14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Collects data from,</w:t>
                            </w:r>
                            <w:r>
                              <w:rPr>
                                <w:color w:val="000000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 xml:space="preserve">interviews, and surveys to study real trial 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procedures.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2" o:spid="_x0000_s1075" type="#_x0000_t202" style="position:absolute;margin-left:31.9pt;margin-top:391.1pt;width:97.35pt;height:84.6pt;z-index:1573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" fillcolor="#cca191" strokecolor="#523126" strokeweight=".48pt">
                <v:path arrowok="t"/>
                <v:textbox inset="0,0,0,0">
                  <w:txbxContent>
                    <w:p w:rsidR="00A33364" w:rsidRDefault="001674A3">
                      <w:pPr>
                        <w:pStyle w:val="BodyText"/>
                        <w:spacing w:before="68" w:line="278" w:lineRule="auto"/>
                        <w:ind w:left="143" w:right="147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Collects data from,</w:t>
                      </w:r>
                      <w:r>
                        <w:rPr>
                          <w:color w:val="000000"/>
                          <w:spacing w:val="-1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 xml:space="preserve">interviews, and surveys to study real trial </w:t>
                      </w:r>
                      <w:r>
                        <w:rPr>
                          <w:color w:val="000000"/>
                          <w:spacing w:val="-2"/>
                        </w:rPr>
                        <w:t>procedures.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8880" behindDoc="0" locked="0" layoutInCell="1" allowOverlap="1">
                <wp:simplePos x="0" y="0"/>
                <wp:positionH relativeFrom="page">
                  <wp:posOffset>1645920</wp:posOffset>
                </wp:positionH>
                <wp:positionV relativeFrom="page">
                  <wp:posOffset>4393691</wp:posOffset>
                </wp:positionV>
                <wp:extent cx="1188720" cy="287020"/>
                <wp:effectExtent l="0" t="0" r="0" b="0"/>
                <wp:wrapNone/>
                <wp:docPr id="63" name="Text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8720" cy="287020"/>
                        </a:xfrm>
                        <a:prstGeom prst="rect">
                          <a:avLst/>
                        </a:prstGeom>
                        <a:solidFill>
                          <a:srgbClr val="CCA191"/>
                        </a:solidFill>
                        <a:ln w="28955">
                          <a:solidFill>
                            <a:srgbClr val="7C4B3B"/>
                          </a:solidFill>
                          <a:prstDash val="solid"/>
                        </a:ln>
                      </wps:spPr>
                      <wps:txbx>
                        <w:txbxContent>
                          <w:p w:rsidR="00A33364" w:rsidRDefault="001674A3">
                            <w:pPr>
                              <w:spacing w:before="70"/>
                              <w:ind w:left="142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SECONDARY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3" o:spid="_x0000_s1076" type="#_x0000_t202" style="position:absolute;margin-left:129.6pt;margin-top:345.95pt;width:93.6pt;height:22.6pt;z-index:1573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" fillcolor="#cca191" strokecolor="#7c4b3b" strokeweight=".80431mm">
                <v:path arrowok="t"/>
                <v:textbox inset="0,0,0,0">
                  <w:txbxContent>
                    <w:p w:rsidR="00A33364" w:rsidRDefault="001674A3">
                      <w:pPr>
                        <w:spacing w:before="70"/>
                        <w:ind w:left="142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SECONDARY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9392" behindDoc="0" locked="0" layoutInCell="1" allowOverlap="1">
                <wp:simplePos x="0" y="0"/>
                <wp:positionH relativeFrom="page">
                  <wp:posOffset>627887</wp:posOffset>
                </wp:positionH>
                <wp:positionV relativeFrom="page">
                  <wp:posOffset>3535679</wp:posOffset>
                </wp:positionV>
                <wp:extent cx="1771014" cy="342900"/>
                <wp:effectExtent l="0" t="0" r="0" b="0"/>
                <wp:wrapNone/>
                <wp:docPr id="64" name="Text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71014" cy="342900"/>
                        </a:xfrm>
                        <a:prstGeom prst="rect">
                          <a:avLst/>
                        </a:prstGeom>
                        <a:solidFill>
                          <a:srgbClr val="CCA191"/>
                        </a:solidFill>
                        <a:ln w="38100">
                          <a:solidFill>
                            <a:srgbClr val="7C4B3B"/>
                          </a:solidFill>
                          <a:prstDash val="solid"/>
                        </a:ln>
                      </wps:spPr>
                      <wps:txbx>
                        <w:txbxContent>
                          <w:p w:rsidR="00A33364" w:rsidRDefault="001674A3">
                            <w:pPr>
                              <w:pStyle w:val="BodyText"/>
                              <w:spacing w:before="70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Doctrinal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and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Empirical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4" o:spid="_x0000_s1077" type="#_x0000_t202" style="position:absolute;margin-left:49.45pt;margin-top:278.4pt;width:139.45pt;height:27pt;z-index:1573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" fillcolor="#cca191" strokecolor="#7c4b3b" strokeweight="3pt">
                <v:path arrowok="t"/>
                <v:textbox inset="0,0,0,0">
                  <w:txbxContent>
                    <w:p w:rsidR="00A33364" w:rsidRDefault="001674A3">
                      <w:pPr>
                        <w:pStyle w:val="BodyText"/>
                        <w:spacing w:before="70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Doctrinal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and</w:t>
                      </w:r>
                      <w:r>
                        <w:rPr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</w:rPr>
                        <w:t>Empirical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9904" behindDoc="0" locked="0" layoutInCell="1" allowOverlap="1">
                <wp:simplePos x="0" y="0"/>
                <wp:positionH relativeFrom="page">
                  <wp:posOffset>449580</wp:posOffset>
                </wp:positionH>
                <wp:positionV relativeFrom="page">
                  <wp:posOffset>3048000</wp:posOffset>
                </wp:positionV>
                <wp:extent cx="2353310" cy="287020"/>
                <wp:effectExtent l="0" t="0" r="0" b="0"/>
                <wp:wrapNone/>
                <wp:docPr id="65" name="Text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53310" cy="287020"/>
                        </a:xfrm>
                        <a:prstGeom prst="rect">
                          <a:avLst/>
                        </a:prstGeom>
                        <a:solidFill>
                          <a:srgbClr val="C6BFAC"/>
                        </a:solidFill>
                        <a:ln w="18287">
                          <a:solidFill>
                            <a:srgbClr val="524B38"/>
                          </a:solidFill>
                          <a:prstDash val="solid"/>
                        </a:ln>
                      </wps:spPr>
                      <wps:txbx>
                        <w:txbxContent>
                          <w:p w:rsidR="00A33364" w:rsidRDefault="001674A3">
                            <w:pPr>
                              <w:spacing w:before="71"/>
                              <w:ind w:left="143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RESEARCH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METHODOLOGY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5" o:spid="_x0000_s1078" type="#_x0000_t202" style="position:absolute;margin-left:35.4pt;margin-top:240pt;width:185.3pt;height:22.6pt;z-index:15739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" fillcolor="#c6bfac" strokecolor="#524b38" strokeweight=".50797mm">
                <v:path arrowok="t"/>
                <v:textbox inset="0,0,0,0">
                  <w:txbxContent>
                    <w:p w:rsidR="00A33364" w:rsidRDefault="001674A3">
                      <w:pPr>
                        <w:spacing w:before="71"/>
                        <w:ind w:left="143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RESEARCH</w:t>
                      </w:r>
                      <w:r>
                        <w:rPr>
                          <w:b/>
                          <w:color w:val="00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METHODOLOGY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40416" behindDoc="0" locked="0" layoutInCell="1" allowOverlap="1">
                <wp:simplePos x="0" y="0"/>
                <wp:positionH relativeFrom="page">
                  <wp:posOffset>3075432</wp:posOffset>
                </wp:positionH>
                <wp:positionV relativeFrom="page">
                  <wp:posOffset>2938272</wp:posOffset>
                </wp:positionV>
                <wp:extent cx="2007235" cy="288290"/>
                <wp:effectExtent l="0" t="0" r="0" b="0"/>
                <wp:wrapNone/>
                <wp:docPr id="66" name="Text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07235" cy="288290"/>
                        </a:xfrm>
                        <a:prstGeom prst="rect">
                          <a:avLst/>
                        </a:prstGeom>
                        <a:solidFill>
                          <a:srgbClr val="E2AC75"/>
                        </a:solidFill>
                        <a:ln w="28955">
                          <a:solidFill>
                            <a:srgbClr val="603B13"/>
                          </a:solidFill>
                          <a:prstDash val="solid"/>
                        </a:ln>
                      </wps:spPr>
                      <wps:txbx>
                        <w:txbxContent>
                          <w:p w:rsidR="00A33364" w:rsidRDefault="001674A3">
                            <w:pPr>
                              <w:spacing w:before="70"/>
                              <w:ind w:left="776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HYPOTHESIS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6" o:spid="_x0000_s1079" type="#_x0000_t202" style="position:absolute;margin-left:242.15pt;margin-top:231.35pt;width:158.05pt;height:22.7pt;z-index:1574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" fillcolor="#e2ac75" strokecolor="#603b13" strokeweight=".80431mm">
                <v:path arrowok="t"/>
                <v:textbox inset="0,0,0,0">
                  <w:txbxContent>
                    <w:p w:rsidR="00A33364" w:rsidRDefault="001674A3">
                      <w:pPr>
                        <w:spacing w:before="70"/>
                        <w:ind w:left="776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HYPOTHESIS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40928" behindDoc="0" locked="0" layoutInCell="1" allowOverlap="1">
                <wp:simplePos x="0" y="0"/>
                <wp:positionH relativeFrom="page">
                  <wp:posOffset>431291</wp:posOffset>
                </wp:positionH>
                <wp:positionV relativeFrom="page">
                  <wp:posOffset>1877567</wp:posOffset>
                </wp:positionV>
                <wp:extent cx="3199130" cy="901065"/>
                <wp:effectExtent l="0" t="0" r="0" b="0"/>
                <wp:wrapNone/>
                <wp:docPr id="67" name="Text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99130" cy="901065"/>
                        </a:xfrm>
                        <a:prstGeom prst="rect">
                          <a:avLst/>
                        </a:prstGeom>
                        <a:solidFill>
                          <a:srgbClr val="CCA191"/>
                        </a:solidFill>
                        <a:ln w="28955">
                          <a:solidFill>
                            <a:srgbClr val="523126"/>
                          </a:solidFill>
                          <a:prstDash val="solid"/>
                        </a:ln>
                      </wps:spPr>
                      <wps:txbx>
                        <w:txbxContent>
                          <w:p w:rsidR="00A33364" w:rsidRDefault="001674A3">
                            <w:pPr>
                              <w:pStyle w:val="BodyText"/>
                              <w:spacing w:before="70" w:line="276" w:lineRule="auto"/>
                              <w:ind w:left="140" w:right="25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Criminal trials ensure justice by investigating offenses,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evaluating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charges,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and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delivering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fair judgments. Understanding trial stages helps safeguard rights of victims and accused.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7" o:spid="_x0000_s1080" type="#_x0000_t202" style="position:absolute;margin-left:33.95pt;margin-top:147.85pt;width:251.9pt;height:70.95pt;z-index:15740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" fillcolor="#cca191" strokecolor="#523126" strokeweight=".80431mm">
                <v:path arrowok="t"/>
                <v:textbox inset="0,0,0,0">
                  <w:txbxContent>
                    <w:p w:rsidR="00A33364" w:rsidRDefault="001674A3">
                      <w:pPr>
                        <w:pStyle w:val="BodyText"/>
                        <w:spacing w:before="70" w:line="276" w:lineRule="auto"/>
                        <w:ind w:left="140" w:right="25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Criminal trials ensure justice by investigating offenses,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evaluating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charges,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and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delivering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fair judgments. Understanding trial stages helps safeguard rights of victims and accused.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rPr>
          <w:sz w:val="20"/>
        </w:rPr>
      </w:pPr>
    </w:p>
    <w:p w:rsidR="00A33364" w:rsidRDefault="00A33364">
      <w:pPr>
        <w:pStyle w:val="BodyText"/>
        <w:spacing w:before="200" w:after="1"/>
        <w:rPr>
          <w:sz w:val="20"/>
        </w:rPr>
      </w:pPr>
    </w:p>
    <w:tbl>
      <w:tblPr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7"/>
        <w:gridCol w:w="4395"/>
        <w:gridCol w:w="3829"/>
      </w:tblGrid>
      <w:tr w:rsidR="00A33364">
        <w:trPr>
          <w:trHeight w:val="424"/>
        </w:trPr>
        <w:tc>
          <w:tcPr>
            <w:tcW w:w="1697" w:type="dxa"/>
            <w:shd w:val="clear" w:color="auto" w:fill="DBBFB6"/>
          </w:tcPr>
          <w:p w:rsidR="00A33364" w:rsidRDefault="001674A3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Stage</w:t>
            </w:r>
          </w:p>
        </w:tc>
        <w:tc>
          <w:tcPr>
            <w:tcW w:w="4395" w:type="dxa"/>
            <w:shd w:val="clear" w:color="auto" w:fill="DBBFB6"/>
          </w:tcPr>
          <w:p w:rsidR="00A33364" w:rsidRDefault="001674A3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Key</w:t>
            </w:r>
            <w:r>
              <w:rPr>
                <w:b/>
                <w:spacing w:val="-2"/>
                <w:sz w:val="20"/>
              </w:rPr>
              <w:t xml:space="preserve"> Sections</w:t>
            </w:r>
          </w:p>
        </w:tc>
        <w:tc>
          <w:tcPr>
            <w:tcW w:w="3829" w:type="dxa"/>
            <w:shd w:val="clear" w:color="auto" w:fill="DBBFB6"/>
          </w:tcPr>
          <w:p w:rsidR="00A33364" w:rsidRDefault="001674A3">
            <w:pPr>
              <w:pStyle w:val="TableParagraph"/>
              <w:ind w:left="1038"/>
              <w:rPr>
                <w:b/>
                <w:sz w:val="20"/>
              </w:rPr>
            </w:pPr>
            <w:r>
              <w:rPr>
                <w:b/>
                <w:sz w:val="20"/>
              </w:rPr>
              <w:t>Example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Case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Law</w:t>
            </w:r>
          </w:p>
        </w:tc>
      </w:tr>
      <w:tr w:rsidR="00A33364">
        <w:trPr>
          <w:trHeight w:val="426"/>
        </w:trPr>
        <w:tc>
          <w:tcPr>
            <w:tcW w:w="1697" w:type="dxa"/>
            <w:shd w:val="clear" w:color="auto" w:fill="DBBFB6"/>
          </w:tcPr>
          <w:p w:rsidR="00A33364" w:rsidRDefault="001674A3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2"/>
                <w:sz w:val="20"/>
              </w:rPr>
              <w:t>Investigation</w:t>
            </w:r>
          </w:p>
        </w:tc>
        <w:tc>
          <w:tcPr>
            <w:tcW w:w="4395" w:type="dxa"/>
            <w:shd w:val="clear" w:color="auto" w:fill="DBBFB6"/>
          </w:tcPr>
          <w:p w:rsidR="00A33364" w:rsidRDefault="001674A3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Sec.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173,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180,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193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BNSS</w:t>
            </w:r>
          </w:p>
        </w:tc>
        <w:tc>
          <w:tcPr>
            <w:tcW w:w="3829" w:type="dxa"/>
            <w:shd w:val="clear" w:color="auto" w:fill="DBBFB6"/>
          </w:tcPr>
          <w:p w:rsidR="00A33364" w:rsidRDefault="001674A3">
            <w:pPr>
              <w:pStyle w:val="TableParagraph"/>
              <w:spacing w:before="2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State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v.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z w:val="20"/>
              </w:rPr>
              <w:t>Aarav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Malhotra</w:t>
            </w:r>
          </w:p>
        </w:tc>
      </w:tr>
      <w:tr w:rsidR="00A33364">
        <w:trPr>
          <w:trHeight w:val="426"/>
        </w:trPr>
        <w:tc>
          <w:tcPr>
            <w:tcW w:w="1697" w:type="dxa"/>
            <w:shd w:val="clear" w:color="auto" w:fill="DBBFB6"/>
          </w:tcPr>
          <w:p w:rsidR="00A33364" w:rsidRDefault="001674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Filing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Charges</w:t>
            </w:r>
          </w:p>
        </w:tc>
        <w:tc>
          <w:tcPr>
            <w:tcW w:w="4395" w:type="dxa"/>
            <w:shd w:val="clear" w:color="auto" w:fill="DBBFB6"/>
          </w:tcPr>
          <w:p w:rsidR="00A33364" w:rsidRDefault="001674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Secs.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210,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251–254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BNSS</w:t>
            </w:r>
          </w:p>
        </w:tc>
        <w:tc>
          <w:tcPr>
            <w:tcW w:w="3829" w:type="dxa"/>
            <w:shd w:val="clear" w:color="auto" w:fill="DBBFB6"/>
          </w:tcPr>
          <w:p w:rsidR="00A33364" w:rsidRDefault="001674A3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Charges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framed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against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accused</w:t>
            </w:r>
          </w:p>
        </w:tc>
      </w:tr>
      <w:tr w:rsidR="00A33364">
        <w:trPr>
          <w:trHeight w:val="693"/>
        </w:trPr>
        <w:tc>
          <w:tcPr>
            <w:tcW w:w="1697" w:type="dxa"/>
            <w:shd w:val="clear" w:color="auto" w:fill="DBBFB6"/>
          </w:tcPr>
          <w:p w:rsidR="00A33364" w:rsidRDefault="001674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Trial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(Evidence)</w:t>
            </w:r>
          </w:p>
        </w:tc>
        <w:tc>
          <w:tcPr>
            <w:tcW w:w="4395" w:type="dxa"/>
            <w:shd w:val="clear" w:color="auto" w:fill="DBBFB6"/>
          </w:tcPr>
          <w:p w:rsidR="00A33364" w:rsidRDefault="001674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Secs.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183,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187,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277–288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BNSS;(BSA)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Sec.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39,</w:t>
            </w:r>
            <w:r>
              <w:rPr>
                <w:spacing w:val="-5"/>
                <w:sz w:val="20"/>
              </w:rPr>
              <w:t xml:space="preserve"> 119</w:t>
            </w:r>
          </w:p>
        </w:tc>
        <w:tc>
          <w:tcPr>
            <w:tcW w:w="3829" w:type="dxa"/>
            <w:shd w:val="clear" w:color="auto" w:fill="DBBFB6"/>
          </w:tcPr>
          <w:p w:rsidR="00A33364" w:rsidRDefault="001674A3">
            <w:pPr>
              <w:pStyle w:val="TableParagraph"/>
              <w:spacing w:line="278" w:lineRule="auto"/>
              <w:ind w:left="106"/>
              <w:rPr>
                <w:sz w:val="20"/>
              </w:rPr>
            </w:pPr>
            <w:r>
              <w:rPr>
                <w:sz w:val="20"/>
              </w:rPr>
              <w:t>Witnesses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forensic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evidence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 xml:space="preserve">Baljinder </w:t>
            </w:r>
            <w:r>
              <w:rPr>
                <w:i/>
                <w:spacing w:val="-2"/>
                <w:sz w:val="20"/>
              </w:rPr>
              <w:t>Singh</w:t>
            </w:r>
            <w:r>
              <w:rPr>
                <w:spacing w:val="-2"/>
                <w:sz w:val="20"/>
              </w:rPr>
              <w:t>)</w:t>
            </w:r>
          </w:p>
        </w:tc>
      </w:tr>
      <w:tr w:rsidR="00A33364">
        <w:trPr>
          <w:trHeight w:val="426"/>
        </w:trPr>
        <w:tc>
          <w:tcPr>
            <w:tcW w:w="1697" w:type="dxa"/>
            <w:shd w:val="clear" w:color="auto" w:fill="DBBFB6"/>
          </w:tcPr>
          <w:p w:rsidR="00A33364" w:rsidRDefault="001674A3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Arguments</w:t>
            </w:r>
          </w:p>
        </w:tc>
        <w:tc>
          <w:tcPr>
            <w:tcW w:w="4395" w:type="dxa"/>
            <w:shd w:val="clear" w:color="auto" w:fill="DBBFB6"/>
          </w:tcPr>
          <w:p w:rsidR="00A33364" w:rsidRDefault="001674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Sec.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322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BNSS</w:t>
            </w:r>
          </w:p>
        </w:tc>
        <w:tc>
          <w:tcPr>
            <w:tcW w:w="3829" w:type="dxa"/>
            <w:shd w:val="clear" w:color="auto" w:fill="DBBFB6"/>
          </w:tcPr>
          <w:p w:rsidR="00A33364" w:rsidRDefault="001674A3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Cross-examination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lawyer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submissions</w:t>
            </w:r>
          </w:p>
        </w:tc>
      </w:tr>
      <w:tr w:rsidR="00A33364">
        <w:trPr>
          <w:trHeight w:val="426"/>
        </w:trPr>
        <w:tc>
          <w:tcPr>
            <w:tcW w:w="1697" w:type="dxa"/>
            <w:shd w:val="clear" w:color="auto" w:fill="DBBFB6"/>
          </w:tcPr>
          <w:p w:rsidR="00A33364" w:rsidRDefault="001674A3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Judgment</w:t>
            </w:r>
          </w:p>
        </w:tc>
        <w:tc>
          <w:tcPr>
            <w:tcW w:w="4395" w:type="dxa"/>
            <w:shd w:val="clear" w:color="auto" w:fill="DBBFB6"/>
          </w:tcPr>
          <w:p w:rsidR="00A33364" w:rsidRDefault="001674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Secs.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323–327</w:t>
            </w:r>
            <w:r>
              <w:rPr>
                <w:spacing w:val="-4"/>
                <w:sz w:val="20"/>
              </w:rPr>
              <w:t xml:space="preserve"> BNSS</w:t>
            </w:r>
          </w:p>
        </w:tc>
        <w:tc>
          <w:tcPr>
            <w:tcW w:w="3829" w:type="dxa"/>
            <w:shd w:val="clear" w:color="auto" w:fill="DBBFB6"/>
          </w:tcPr>
          <w:p w:rsidR="00A33364" w:rsidRDefault="001674A3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Court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pronounces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judgment</w:t>
            </w:r>
          </w:p>
        </w:tc>
      </w:tr>
      <w:tr w:rsidR="00A33364">
        <w:trPr>
          <w:trHeight w:val="426"/>
        </w:trPr>
        <w:tc>
          <w:tcPr>
            <w:tcW w:w="1697" w:type="dxa"/>
            <w:shd w:val="clear" w:color="auto" w:fill="DBBFB6"/>
          </w:tcPr>
          <w:p w:rsidR="00A33364" w:rsidRDefault="001674A3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Appeal</w:t>
            </w:r>
          </w:p>
        </w:tc>
        <w:tc>
          <w:tcPr>
            <w:tcW w:w="4395" w:type="dxa"/>
            <w:shd w:val="clear" w:color="auto" w:fill="DBBFB6"/>
          </w:tcPr>
          <w:p w:rsidR="00A33364" w:rsidRDefault="001674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Secs.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420–430</w:t>
            </w:r>
            <w:r>
              <w:rPr>
                <w:spacing w:val="-4"/>
                <w:sz w:val="20"/>
              </w:rPr>
              <w:t xml:space="preserve"> BNSS</w:t>
            </w:r>
          </w:p>
        </w:tc>
        <w:tc>
          <w:tcPr>
            <w:tcW w:w="3829" w:type="dxa"/>
            <w:shd w:val="clear" w:color="auto" w:fill="DBBFB6"/>
          </w:tcPr>
          <w:p w:rsidR="00A33364" w:rsidRDefault="001674A3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Higher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court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reviews</w:t>
            </w:r>
            <w:r>
              <w:rPr>
                <w:spacing w:val="-4"/>
                <w:sz w:val="20"/>
              </w:rPr>
              <w:t xml:space="preserve"> trial</w:t>
            </w:r>
          </w:p>
        </w:tc>
      </w:tr>
    </w:tbl>
    <w:p w:rsidR="00A33364" w:rsidRDefault="001674A3">
      <w:pPr>
        <w:spacing w:before="504"/>
        <w:ind w:right="1340"/>
        <w:jc w:val="center"/>
        <w:rPr>
          <w:sz w:val="48"/>
        </w:rPr>
      </w:pPr>
      <w:r>
        <w:rPr>
          <w:noProof/>
          <w:sz w:val="48"/>
        </w:rPr>
        <mc:AlternateContent>
          <mc:Choice Requires="wpg">
            <w:drawing>
              <wp:anchor distT="0" distB="0" distL="0" distR="0" simplePos="0" relativeHeight="15735296" behindDoc="0" locked="0" layoutInCell="1" allowOverlap="1">
                <wp:simplePos x="0" y="0"/>
                <wp:positionH relativeFrom="page">
                  <wp:posOffset>387095</wp:posOffset>
                </wp:positionH>
                <wp:positionV relativeFrom="paragraph">
                  <wp:posOffset>122300</wp:posOffset>
                </wp:positionV>
                <wp:extent cx="2868295" cy="1325245"/>
                <wp:effectExtent l="0" t="0" r="0" b="0"/>
                <wp:wrapNone/>
                <wp:docPr id="6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68295" cy="1325245"/>
                          <a:chOff x="0" y="0"/>
                          <a:chExt cx="2868295" cy="1325245"/>
                        </a:xfrm>
                      </wpg:grpSpPr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0684" y="287274"/>
                            <a:ext cx="76200" cy="1752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" name="Graphic 70"/>
                        <wps:cNvSpPr/>
                        <wps:spPr>
                          <a:xfrm>
                            <a:off x="9144" y="477774"/>
                            <a:ext cx="284988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9880" h="838200">
                                <a:moveTo>
                                  <a:pt x="2711196" y="838199"/>
                                </a:moveTo>
                                <a:lnTo>
                                  <a:pt x="140208" y="838199"/>
                                </a:lnTo>
                                <a:lnTo>
                                  <a:pt x="96365" y="831092"/>
                                </a:lnTo>
                                <a:lnTo>
                                  <a:pt x="57936" y="811328"/>
                                </a:lnTo>
                                <a:lnTo>
                                  <a:pt x="27407" y="781251"/>
                                </a:lnTo>
                                <a:lnTo>
                                  <a:pt x="7266" y="743199"/>
                                </a:lnTo>
                                <a:lnTo>
                                  <a:pt x="0" y="699516"/>
                                </a:lnTo>
                                <a:lnTo>
                                  <a:pt x="0" y="140207"/>
                                </a:lnTo>
                                <a:lnTo>
                                  <a:pt x="7266" y="95780"/>
                                </a:lnTo>
                                <a:lnTo>
                                  <a:pt x="27407" y="57278"/>
                                </a:lnTo>
                                <a:lnTo>
                                  <a:pt x="57936" y="26968"/>
                                </a:lnTo>
                                <a:lnTo>
                                  <a:pt x="96365" y="7120"/>
                                </a:lnTo>
                                <a:lnTo>
                                  <a:pt x="140208" y="0"/>
                                </a:lnTo>
                                <a:lnTo>
                                  <a:pt x="2711196" y="0"/>
                                </a:lnTo>
                                <a:lnTo>
                                  <a:pt x="2754880" y="7120"/>
                                </a:lnTo>
                                <a:lnTo>
                                  <a:pt x="2792931" y="26968"/>
                                </a:lnTo>
                                <a:lnTo>
                                  <a:pt x="2823008" y="57278"/>
                                </a:lnTo>
                                <a:lnTo>
                                  <a:pt x="2842772" y="95780"/>
                                </a:lnTo>
                                <a:lnTo>
                                  <a:pt x="2849880" y="140207"/>
                                </a:lnTo>
                                <a:lnTo>
                                  <a:pt x="2849880" y="699516"/>
                                </a:lnTo>
                                <a:lnTo>
                                  <a:pt x="2842772" y="743199"/>
                                </a:lnTo>
                                <a:lnTo>
                                  <a:pt x="2823008" y="781251"/>
                                </a:lnTo>
                                <a:lnTo>
                                  <a:pt x="2792931" y="811328"/>
                                </a:lnTo>
                                <a:lnTo>
                                  <a:pt x="2754880" y="831092"/>
                                </a:lnTo>
                                <a:lnTo>
                                  <a:pt x="2711196" y="838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A19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9144" y="477774"/>
                            <a:ext cx="284988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9880" h="838200">
                                <a:moveTo>
                                  <a:pt x="0" y="140207"/>
                                </a:moveTo>
                                <a:lnTo>
                                  <a:pt x="7266" y="95780"/>
                                </a:lnTo>
                                <a:lnTo>
                                  <a:pt x="27407" y="57278"/>
                                </a:lnTo>
                                <a:lnTo>
                                  <a:pt x="57936" y="26968"/>
                                </a:lnTo>
                                <a:lnTo>
                                  <a:pt x="96365" y="7120"/>
                                </a:lnTo>
                                <a:lnTo>
                                  <a:pt x="140208" y="0"/>
                                </a:lnTo>
                                <a:lnTo>
                                  <a:pt x="2711196" y="0"/>
                                </a:lnTo>
                                <a:lnTo>
                                  <a:pt x="2754880" y="7120"/>
                                </a:lnTo>
                                <a:lnTo>
                                  <a:pt x="2792931" y="26968"/>
                                </a:lnTo>
                                <a:lnTo>
                                  <a:pt x="2823008" y="57278"/>
                                </a:lnTo>
                                <a:lnTo>
                                  <a:pt x="2842772" y="95780"/>
                                </a:lnTo>
                                <a:lnTo>
                                  <a:pt x="2849880" y="140207"/>
                                </a:lnTo>
                                <a:lnTo>
                                  <a:pt x="2849880" y="699516"/>
                                </a:lnTo>
                                <a:lnTo>
                                  <a:pt x="2842772" y="743199"/>
                                </a:lnTo>
                                <a:lnTo>
                                  <a:pt x="2823008" y="781251"/>
                                </a:lnTo>
                                <a:lnTo>
                                  <a:pt x="2792931" y="811328"/>
                                </a:lnTo>
                                <a:lnTo>
                                  <a:pt x="2754880" y="831092"/>
                                </a:lnTo>
                                <a:lnTo>
                                  <a:pt x="2711196" y="838199"/>
                                </a:lnTo>
                                <a:lnTo>
                                  <a:pt x="140208" y="838199"/>
                                </a:lnTo>
                                <a:lnTo>
                                  <a:pt x="96365" y="831092"/>
                                </a:lnTo>
                                <a:lnTo>
                                  <a:pt x="57936" y="811328"/>
                                </a:lnTo>
                                <a:lnTo>
                                  <a:pt x="27407" y="781251"/>
                                </a:lnTo>
                                <a:lnTo>
                                  <a:pt x="7266" y="743199"/>
                                </a:lnTo>
                                <a:lnTo>
                                  <a:pt x="0" y="699516"/>
                                </a:lnTo>
                                <a:lnTo>
                                  <a:pt x="0" y="140207"/>
                                </a:lnTo>
                                <a:close/>
                              </a:path>
                            </a:pathLst>
                          </a:custGeom>
                          <a:ln w="18288">
                            <a:solidFill>
                              <a:srgbClr val="5231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0" y="287274"/>
                            <a:ext cx="2868295" cy="1038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33364" w:rsidRDefault="00A33364">
                              <w:pPr>
                                <w:spacing w:before="171"/>
                                <w:rPr>
                                  <w:rFonts w:ascii="Trebuchet MS"/>
                                  <w:sz w:val="24"/>
                                </w:rPr>
                              </w:pPr>
                            </w:p>
                            <w:p w:rsidR="00A33364" w:rsidRDefault="001674A3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20"/>
                                </w:tabs>
                                <w:spacing w:line="293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Raise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public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awareness of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trial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stages</w:t>
                              </w:r>
                            </w:p>
                            <w:p w:rsidR="00A33364" w:rsidRDefault="001674A3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20"/>
                                </w:tabs>
                                <w:spacing w:line="293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Digital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tracking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transparency</w:t>
                              </w:r>
                            </w:p>
                            <w:p w:rsidR="00A33364" w:rsidRDefault="001674A3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20"/>
                                </w:tabs>
                                <w:spacing w:before="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Strengthen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legal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aid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representation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" name="Textbox 73"/>
                        <wps:cNvSpPr txBox="1"/>
                        <wps:spPr>
                          <a:xfrm>
                            <a:off x="291084" y="14477"/>
                            <a:ext cx="1295400" cy="289560"/>
                          </a:xfrm>
                          <a:prstGeom prst="rect">
                            <a:avLst/>
                          </a:prstGeom>
                          <a:solidFill>
                            <a:srgbClr val="C3ACA0"/>
                          </a:solidFill>
                          <a:ln w="28955">
                            <a:solidFill>
                              <a:srgbClr val="52312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A33364" w:rsidRDefault="001674A3">
                              <w:pPr>
                                <w:spacing w:before="67"/>
                                <w:ind w:left="202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SUGGESTION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8" o:spid="_x0000_s1081" style="position:absolute;left:0;text-align:left;margin-left:30.5pt;margin-top:9.65pt;width:225.85pt;height:104.35pt;z-index:15735296;mso-wrap-distance-left:0;mso-wrap-distance-right:0;mso-position-horizontal-relative:page;mso-position-vertical-relative:text" coordsize="28682,132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">
                <v:shape id="Image 69" o:spid="_x0000_s1082" type="#_x0000_t75" style="position:absolute;left:9006;top:2872;width:762;height:17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">
                  <v:imagedata r:id="rId45" o:title=""/>
                </v:shape>
                <v:shape id="Graphic 70" o:spid="_x0000_s1083" style="position:absolute;left:91;top:4777;width:28499;height:8382;visibility:visible;mso-wrap-style:square;v-text-anchor:top" coordsize="2849880,83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" path="m2711196,838199r-2570988,l96365,831092,57936,811328,27407,781251,7266,743199,,699516,,140207,7266,95780,27407,57278,57936,26968,96365,7120,140208,,2711196,r43684,7120l2792931,26968r30077,30310l2842772,95780r7108,44427l2849880,699516r-7108,43683l2823008,781251r-30077,30077l2754880,831092r-43684,7107xe" fillcolor="#cca191" stroked="f">
                  <v:path arrowok="t"/>
                </v:shape>
                <v:shape id="Graphic 71" o:spid="_x0000_s1084" style="position:absolute;left:91;top:4777;width:28499;height:8382;visibility:visible;mso-wrap-style:square;v-text-anchor:top" coordsize="2849880,83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" path="m,140207l7266,95780,27407,57278,57936,26968,96365,7120,140208,,2711196,r43684,7120l2792931,26968r30077,30310l2842772,95780r7108,44427l2849880,699516r-7108,43683l2823008,781251r-30077,30077l2754880,831092r-43684,7107l140208,838199,96365,831092,57936,811328,27407,781251,7266,743199,,699516,,140207xe" filled="f" strokecolor="#523126" strokeweight="1.44pt">
                  <v:path arrowok="t"/>
                </v:shape>
                <v:shape id="Textbox 72" o:spid="_x0000_s1085" type="#_x0000_t202" style="position:absolute;top:2872;width:28682;height:10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      <v:textbox inset="0,0,0,0">
                    <w:txbxContent>
                      <w:p w:rsidR="00A33364" w:rsidRDefault="00A33364">
                        <w:pPr>
                          <w:spacing w:before="171"/>
                          <w:rPr>
                            <w:rFonts w:ascii="Trebuchet MS"/>
                            <w:sz w:val="24"/>
                          </w:rPr>
                        </w:pPr>
                      </w:p>
                      <w:p w:rsidR="00A33364" w:rsidRDefault="001674A3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20"/>
                          </w:tabs>
                          <w:spacing w:line="293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Raise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public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awareness of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trial </w:t>
                        </w:r>
                        <w:r>
                          <w:rPr>
                            <w:spacing w:val="-2"/>
                            <w:sz w:val="24"/>
                          </w:rPr>
                          <w:t>stages</w:t>
                        </w:r>
                      </w:p>
                      <w:p w:rsidR="00A33364" w:rsidRDefault="001674A3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20"/>
                          </w:tabs>
                          <w:spacing w:line="293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Digital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tracking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for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transparency</w:t>
                        </w:r>
                      </w:p>
                      <w:p w:rsidR="00A33364" w:rsidRDefault="001674A3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20"/>
                          </w:tabs>
                          <w:spacing w:before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Strengthen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legal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aid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representation</w:t>
                        </w:r>
                      </w:p>
                    </w:txbxContent>
                  </v:textbox>
                </v:shape>
                <v:shape id="Textbox 73" o:spid="_x0000_s1086" type="#_x0000_t202" style="position:absolute;left:2910;top:144;width:12954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" fillcolor="#c3aca0" strokecolor="#523126" strokeweight=".80431mm">
                  <v:textbox inset="0,0,0,0">
                    <w:txbxContent>
                      <w:p w:rsidR="00A33364" w:rsidRDefault="001674A3">
                        <w:pPr>
                          <w:spacing w:before="67"/>
                          <w:ind w:left="202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SUGGESTION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sz w:val="48"/>
        </w:rPr>
        <mc:AlternateContent>
          <mc:Choice Requires="wpg">
            <w:drawing>
              <wp:anchor distT="0" distB="0" distL="0" distR="0" simplePos="0" relativeHeight="15735808" behindDoc="0" locked="0" layoutInCell="1" allowOverlap="1">
                <wp:simplePos x="0" y="0"/>
                <wp:positionH relativeFrom="page">
                  <wp:posOffset>3488436</wp:posOffset>
                </wp:positionH>
                <wp:positionV relativeFrom="paragraph">
                  <wp:posOffset>15621</wp:posOffset>
                </wp:positionV>
                <wp:extent cx="2822575" cy="1488440"/>
                <wp:effectExtent l="0" t="0" r="0" b="0"/>
                <wp:wrapNone/>
                <wp:docPr id="7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22575" cy="1488440"/>
                          <a:chOff x="0" y="0"/>
                          <a:chExt cx="2822575" cy="1488440"/>
                        </a:xfrm>
                      </wpg:grpSpPr>
                      <wps:wsp>
                        <wps:cNvPr id="75" name="Graphic 75"/>
                        <wps:cNvSpPr/>
                        <wps:spPr>
                          <a:xfrm>
                            <a:off x="9144" y="453390"/>
                            <a:ext cx="2804160" cy="1026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4160" h="1026160">
                                <a:moveTo>
                                  <a:pt x="2633472" y="1025652"/>
                                </a:moveTo>
                                <a:lnTo>
                                  <a:pt x="172211" y="1025652"/>
                                </a:lnTo>
                                <a:lnTo>
                                  <a:pt x="126647" y="1019570"/>
                                </a:lnTo>
                                <a:lnTo>
                                  <a:pt x="85569" y="1002396"/>
                                </a:lnTo>
                                <a:lnTo>
                                  <a:pt x="50672" y="975741"/>
                                </a:lnTo>
                                <a:lnTo>
                                  <a:pt x="23650" y="941211"/>
                                </a:lnTo>
                                <a:lnTo>
                                  <a:pt x="6194" y="900415"/>
                                </a:lnTo>
                                <a:lnTo>
                                  <a:pt x="0" y="854963"/>
                                </a:lnTo>
                                <a:lnTo>
                                  <a:pt x="0" y="170687"/>
                                </a:lnTo>
                                <a:lnTo>
                                  <a:pt x="6194" y="125765"/>
                                </a:lnTo>
                                <a:lnTo>
                                  <a:pt x="23650" y="85118"/>
                                </a:lnTo>
                                <a:lnTo>
                                  <a:pt x="50673" y="50482"/>
                                </a:lnTo>
                                <a:lnTo>
                                  <a:pt x="85569" y="23593"/>
                                </a:lnTo>
                                <a:lnTo>
                                  <a:pt x="126647" y="6187"/>
                                </a:lnTo>
                                <a:lnTo>
                                  <a:pt x="172211" y="0"/>
                                </a:lnTo>
                                <a:lnTo>
                                  <a:pt x="2633472" y="0"/>
                                </a:lnTo>
                                <a:lnTo>
                                  <a:pt x="2678923" y="6187"/>
                                </a:lnTo>
                                <a:lnTo>
                                  <a:pt x="2719719" y="23593"/>
                                </a:lnTo>
                                <a:lnTo>
                                  <a:pt x="2754248" y="50482"/>
                                </a:lnTo>
                                <a:lnTo>
                                  <a:pt x="2780904" y="85118"/>
                                </a:lnTo>
                                <a:lnTo>
                                  <a:pt x="2798078" y="125765"/>
                                </a:lnTo>
                                <a:lnTo>
                                  <a:pt x="2804159" y="170687"/>
                                </a:lnTo>
                                <a:lnTo>
                                  <a:pt x="2804159" y="854963"/>
                                </a:lnTo>
                                <a:lnTo>
                                  <a:pt x="2798078" y="900415"/>
                                </a:lnTo>
                                <a:lnTo>
                                  <a:pt x="2780904" y="941211"/>
                                </a:lnTo>
                                <a:lnTo>
                                  <a:pt x="2754248" y="975741"/>
                                </a:lnTo>
                                <a:lnTo>
                                  <a:pt x="2719719" y="1002396"/>
                                </a:lnTo>
                                <a:lnTo>
                                  <a:pt x="2678923" y="1019570"/>
                                </a:lnTo>
                                <a:lnTo>
                                  <a:pt x="2633472" y="1025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A19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9144" y="453390"/>
                            <a:ext cx="2804160" cy="1026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4160" h="1026160">
                                <a:moveTo>
                                  <a:pt x="0" y="170687"/>
                                </a:moveTo>
                                <a:lnTo>
                                  <a:pt x="6194" y="125765"/>
                                </a:lnTo>
                                <a:lnTo>
                                  <a:pt x="23650" y="85118"/>
                                </a:lnTo>
                                <a:lnTo>
                                  <a:pt x="50673" y="50482"/>
                                </a:lnTo>
                                <a:lnTo>
                                  <a:pt x="85569" y="23593"/>
                                </a:lnTo>
                                <a:lnTo>
                                  <a:pt x="126647" y="6187"/>
                                </a:lnTo>
                                <a:lnTo>
                                  <a:pt x="172211" y="0"/>
                                </a:lnTo>
                                <a:lnTo>
                                  <a:pt x="2633472" y="0"/>
                                </a:lnTo>
                                <a:lnTo>
                                  <a:pt x="2678923" y="6187"/>
                                </a:lnTo>
                                <a:lnTo>
                                  <a:pt x="2719719" y="23593"/>
                                </a:lnTo>
                                <a:lnTo>
                                  <a:pt x="2754248" y="50482"/>
                                </a:lnTo>
                                <a:lnTo>
                                  <a:pt x="2780904" y="85118"/>
                                </a:lnTo>
                                <a:lnTo>
                                  <a:pt x="2798078" y="125765"/>
                                </a:lnTo>
                                <a:lnTo>
                                  <a:pt x="2804159" y="170687"/>
                                </a:lnTo>
                                <a:lnTo>
                                  <a:pt x="2804159" y="854963"/>
                                </a:lnTo>
                                <a:lnTo>
                                  <a:pt x="2798078" y="900415"/>
                                </a:lnTo>
                                <a:lnTo>
                                  <a:pt x="2780904" y="941211"/>
                                </a:lnTo>
                                <a:lnTo>
                                  <a:pt x="2754248" y="975741"/>
                                </a:lnTo>
                                <a:lnTo>
                                  <a:pt x="2719719" y="1002396"/>
                                </a:lnTo>
                                <a:lnTo>
                                  <a:pt x="2678923" y="1019570"/>
                                </a:lnTo>
                                <a:lnTo>
                                  <a:pt x="2633472" y="1025652"/>
                                </a:lnTo>
                                <a:lnTo>
                                  <a:pt x="172211" y="1025652"/>
                                </a:lnTo>
                                <a:lnTo>
                                  <a:pt x="126647" y="1019570"/>
                                </a:lnTo>
                                <a:lnTo>
                                  <a:pt x="85569" y="1002396"/>
                                </a:lnTo>
                                <a:lnTo>
                                  <a:pt x="50672" y="975741"/>
                                </a:lnTo>
                                <a:lnTo>
                                  <a:pt x="23650" y="941211"/>
                                </a:lnTo>
                                <a:lnTo>
                                  <a:pt x="6194" y="900415"/>
                                </a:lnTo>
                                <a:lnTo>
                                  <a:pt x="0" y="854963"/>
                                </a:lnTo>
                                <a:lnTo>
                                  <a:pt x="0" y="170687"/>
                                </a:lnTo>
                                <a:close/>
                              </a:path>
                            </a:pathLst>
                          </a:custGeom>
                          <a:ln w="18288">
                            <a:solidFill>
                              <a:srgbClr val="5231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3519" y="331469"/>
                            <a:ext cx="111252" cy="137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" name="Textbox 78"/>
                        <wps:cNvSpPr txBox="1"/>
                        <wps:spPr>
                          <a:xfrm>
                            <a:off x="0" y="331469"/>
                            <a:ext cx="2822575" cy="1156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33364" w:rsidRDefault="00A33364">
                              <w:pPr>
                                <w:spacing w:before="100"/>
                                <w:rPr>
                                  <w:rFonts w:ascii="Trebuchet MS"/>
                                </w:rPr>
                              </w:pPr>
                            </w:p>
                            <w:p w:rsidR="00A33364" w:rsidRDefault="001674A3">
                              <w:pPr>
                                <w:ind w:left="251" w:right="505"/>
                              </w:pPr>
                              <w:r>
                                <w:t>Understanding criminal trial stages with sections,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examples,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and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case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laws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ensures fair justice. Graphical representation simplifies complex legal procedures for better comprehension and</w:t>
                              </w:r>
                              <w:r>
                                <w:t xml:space="preserve"> transparency.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" name="Textbox 79"/>
                        <wps:cNvSpPr txBox="1"/>
                        <wps:spPr>
                          <a:xfrm>
                            <a:off x="931163" y="19050"/>
                            <a:ext cx="1264920" cy="306705"/>
                          </a:xfrm>
                          <a:prstGeom prst="rect">
                            <a:avLst/>
                          </a:prstGeom>
                          <a:solidFill>
                            <a:srgbClr val="C3ACA0"/>
                          </a:solidFill>
                          <a:ln w="38100">
                            <a:solidFill>
                              <a:srgbClr val="52312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A33364" w:rsidRDefault="001674A3">
                              <w:pPr>
                                <w:spacing w:before="70"/>
                                <w:ind w:left="150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CONCLUSION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4" o:spid="_x0000_s1087" style="position:absolute;left:0;text-align:left;margin-left:274.7pt;margin-top:1.25pt;width:222.25pt;height:117.2pt;z-index:15735808;mso-wrap-distance-left:0;mso-wrap-distance-right:0;mso-position-horizontal-relative:page;mso-position-vertical-relative:text" coordsize="28225,148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">
                <v:shape id="Graphic 75" o:spid="_x0000_s1088" style="position:absolute;left:91;top:4533;width:28042;height:10262;visibility:visible;mso-wrap-style:square;v-text-anchor:top" coordsize="2804160,1026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" path="m2633472,1025652r-2461261,l126647,1019570,85569,1002396,50672,975741,23650,941211,6194,900415,,854963,,170687,6194,125765,23650,85118,50673,50482,85569,23593,126647,6187,172211,,2633472,r45451,6187l2719719,23593r34529,26889l2780904,85118r17174,40647l2804159,170687r,684276l2798078,900415r-17174,40796l2754248,975741r-34529,26655l2678923,1019570r-45451,6082xe" fillcolor="#cca191" stroked="f">
                  <v:path arrowok="t"/>
                </v:shape>
                <v:shape id="Graphic 76" o:spid="_x0000_s1089" style="position:absolute;left:91;top:4533;width:28042;height:10262;visibility:visible;mso-wrap-style:square;v-text-anchor:top" coordsize="2804160,1026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" path="m,170687l6194,125765,23650,85118,50673,50482,85569,23593,126647,6187,172211,,2633472,r45451,6187l2719719,23593r34529,26889l2780904,85118r17174,40647l2804159,170687r,684276l2798078,900415r-17174,40796l2754248,975741r-34529,26655l2678923,1019570r-45451,6082l172211,1025652r-45564,-6082l85569,1002396,50672,975741,23650,941211,6194,900415,,854963,,170687xe" filled="f" strokecolor="#523126" strokeweight="1.44pt">
                  <v:path arrowok="t"/>
                </v:shape>
                <v:shape id="Image 77" o:spid="_x0000_s1090" type="#_x0000_t75" style="position:absolute;left:14935;top:3314;width:1112;height:1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">
                  <v:imagedata r:id="rId47" o:title=""/>
                </v:shape>
                <v:shape id="Textbox 78" o:spid="_x0000_s1091" type="#_x0000_t202" style="position:absolute;top:3314;width:28225;height:11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EsR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" filled="f" stroked="f">
                  <v:textbox inset="0,0,0,0">
                    <w:txbxContent>
                      <w:p w:rsidR="00A33364" w:rsidRDefault="00A33364">
                        <w:pPr>
                          <w:spacing w:before="100"/>
                          <w:rPr>
                            <w:rFonts w:ascii="Trebuchet MS"/>
                          </w:rPr>
                        </w:pPr>
                      </w:p>
                      <w:p w:rsidR="00A33364" w:rsidRDefault="001674A3">
                        <w:pPr>
                          <w:ind w:left="251" w:right="505"/>
                        </w:pPr>
                        <w:r>
                          <w:t>Understanding criminal trial stages with sections,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examples,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and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case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laws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ensures fair justice. Graphical representation simplifies complex legal procedures for better comprehension and</w:t>
                        </w:r>
                        <w:r>
                          <w:t xml:space="preserve"> transparency.</w:t>
                        </w:r>
                      </w:p>
                    </w:txbxContent>
                  </v:textbox>
                </v:shape>
                <v:shape id="Textbox 79" o:spid="_x0000_s1092" type="#_x0000_t202" style="position:absolute;left:9311;top:190;width:12649;height:30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" fillcolor="#c3aca0" strokecolor="#523126" strokeweight="3pt">
                  <v:textbox inset="0,0,0,0">
                    <w:txbxContent>
                      <w:p w:rsidR="00A33364" w:rsidRDefault="001674A3">
                        <w:pPr>
                          <w:spacing w:before="70"/>
                          <w:ind w:left="150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CONCLUSION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10"/>
          <w:sz w:val="48"/>
        </w:rPr>
        <w:t>&amp;</w:t>
      </w:r>
    </w:p>
    <w:p w:rsidR="00A33364" w:rsidRDefault="00A33364">
      <w:pPr>
        <w:pStyle w:val="BodyText"/>
      </w:pPr>
    </w:p>
    <w:p w:rsidR="00A33364" w:rsidRDefault="00A33364">
      <w:pPr>
        <w:pStyle w:val="BodyText"/>
        <w:spacing w:before="131"/>
      </w:pPr>
    </w:p>
    <w:p w:rsidR="00A33364" w:rsidRDefault="001674A3">
      <w:pPr>
        <w:pStyle w:val="BodyText"/>
        <w:ind w:right="872"/>
        <w:jc w:val="right"/>
        <w:rPr>
          <w:rFonts w:ascii="Trebuchet MS"/>
        </w:rPr>
      </w:pPr>
      <w:r>
        <w:rPr>
          <w:rFonts w:ascii="Trebuchet MS"/>
          <w:spacing w:val="-10"/>
        </w:rPr>
        <w:t>5</w:t>
      </w:r>
    </w:p>
    <w:sectPr w:rsidR="00A33364">
      <w:footerReference w:type="default" r:id="rId48"/>
      <w:pgSz w:w="11910" w:h="16840"/>
      <w:pgMar w:top="600" w:right="566" w:bottom="280" w:left="566" w:header="0" w:footer="0" w:gutter="0"/>
      <w:pgBorders w:offsetFrom="page">
        <w:top w:val="single" w:sz="24" w:space="24" w:color="000000"/>
        <w:left w:val="single" w:sz="24" w:space="24" w:color="000000"/>
        <w:bottom w:val="single" w:sz="24" w:space="24" w:color="000000"/>
        <w:right w:val="single" w:sz="2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74A3" w:rsidRDefault="001674A3">
      <w:r>
        <w:separator/>
      </w:r>
    </w:p>
  </w:endnote>
  <w:endnote w:type="continuationSeparator" w:id="0">
    <w:p w:rsidR="001674A3" w:rsidRDefault="00167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3364" w:rsidRDefault="001674A3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368192" behindDoc="1" locked="0" layoutInCell="1" allowOverlap="1">
              <wp:simplePos x="0" y="0"/>
              <wp:positionH relativeFrom="page">
                <wp:posOffset>6527292</wp:posOffset>
              </wp:positionH>
              <wp:positionV relativeFrom="page">
                <wp:posOffset>9858400</wp:posOffset>
              </wp:positionV>
              <wp:extent cx="170815" cy="211454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0815" cy="2114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33364" w:rsidRDefault="001674A3">
                          <w:pPr>
                            <w:pStyle w:val="BodyText"/>
                            <w:spacing w:before="20"/>
                            <w:ind w:left="60"/>
                            <w:rPr>
                              <w:rFonts w:ascii="Trebuchet MS"/>
                            </w:rPr>
                          </w:pPr>
                          <w:r>
                            <w:rPr>
                              <w:rFonts w:ascii="Trebuchet MS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rebuchet MS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rebuchet MS"/>
                              <w:spacing w:val="-10"/>
                            </w:rPr>
                            <w:fldChar w:fldCharType="separate"/>
                          </w:r>
                          <w:r w:rsidR="00E30164">
                            <w:rPr>
                              <w:rFonts w:ascii="Trebuchet MS"/>
                              <w:noProof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Trebuchet MS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93" type="#_x0000_t202" style="position:absolute;margin-left:513.95pt;margin-top:776.25pt;width:13.45pt;height:16.65pt;z-index:-15948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" filled="f" stroked="f">
              <v:path arrowok="t"/>
              <v:textbox inset="0,0,0,0">
                <w:txbxContent>
                  <w:p w:rsidR="00A33364" w:rsidRDefault="001674A3">
                    <w:pPr>
                      <w:pStyle w:val="BodyText"/>
                      <w:spacing w:before="20"/>
                      <w:ind w:left="60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  <w:spacing w:val="-10"/>
                      </w:rPr>
                      <w:fldChar w:fldCharType="begin"/>
                    </w:r>
                    <w:r>
                      <w:rPr>
                        <w:rFonts w:ascii="Trebuchet MS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rebuchet MS"/>
                        <w:spacing w:val="-10"/>
                      </w:rPr>
                      <w:fldChar w:fldCharType="separate"/>
                    </w:r>
                    <w:r w:rsidR="00E30164">
                      <w:rPr>
                        <w:rFonts w:ascii="Trebuchet MS"/>
                        <w:noProof/>
                        <w:spacing w:val="-10"/>
                      </w:rPr>
                      <w:t>1</w:t>
                    </w:r>
                    <w:r>
                      <w:rPr>
                        <w:rFonts w:ascii="Trebuchet MS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3364" w:rsidRDefault="00A33364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74A3" w:rsidRDefault="001674A3">
      <w:r>
        <w:separator/>
      </w:r>
    </w:p>
  </w:footnote>
  <w:footnote w:type="continuationSeparator" w:id="0">
    <w:p w:rsidR="001674A3" w:rsidRDefault="001674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367DD7"/>
    <w:multiLevelType w:val="hybridMultilevel"/>
    <w:tmpl w:val="E1785DA0"/>
    <w:lvl w:ilvl="0" w:tplc="43B275A2">
      <w:numFmt w:val="bullet"/>
      <w:lvlText w:val=""/>
      <w:lvlJc w:val="left"/>
      <w:pPr>
        <w:ind w:left="5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D88D41A">
      <w:numFmt w:val="bullet"/>
      <w:lvlText w:val="•"/>
      <w:lvlJc w:val="left"/>
      <w:pPr>
        <w:ind w:left="919" w:hanging="360"/>
      </w:pPr>
      <w:rPr>
        <w:rFonts w:hint="default"/>
        <w:lang w:val="en-US" w:eastAsia="en-US" w:bidi="ar-SA"/>
      </w:rPr>
    </w:lvl>
    <w:lvl w:ilvl="2" w:tplc="94505C08">
      <w:numFmt w:val="bullet"/>
      <w:lvlText w:val="•"/>
      <w:lvlJc w:val="left"/>
      <w:pPr>
        <w:ind w:left="1319" w:hanging="360"/>
      </w:pPr>
      <w:rPr>
        <w:rFonts w:hint="default"/>
        <w:lang w:val="en-US" w:eastAsia="en-US" w:bidi="ar-SA"/>
      </w:rPr>
    </w:lvl>
    <w:lvl w:ilvl="3" w:tplc="1794F1DC">
      <w:numFmt w:val="bullet"/>
      <w:lvlText w:val="•"/>
      <w:lvlJc w:val="left"/>
      <w:pPr>
        <w:ind w:left="1719" w:hanging="360"/>
      </w:pPr>
      <w:rPr>
        <w:rFonts w:hint="default"/>
        <w:lang w:val="en-US" w:eastAsia="en-US" w:bidi="ar-SA"/>
      </w:rPr>
    </w:lvl>
    <w:lvl w:ilvl="4" w:tplc="1BA857EC">
      <w:numFmt w:val="bullet"/>
      <w:lvlText w:val="•"/>
      <w:lvlJc w:val="left"/>
      <w:pPr>
        <w:ind w:left="2118" w:hanging="360"/>
      </w:pPr>
      <w:rPr>
        <w:rFonts w:hint="default"/>
        <w:lang w:val="en-US" w:eastAsia="en-US" w:bidi="ar-SA"/>
      </w:rPr>
    </w:lvl>
    <w:lvl w:ilvl="5" w:tplc="62C48042">
      <w:numFmt w:val="bullet"/>
      <w:lvlText w:val="•"/>
      <w:lvlJc w:val="left"/>
      <w:pPr>
        <w:ind w:left="2518" w:hanging="360"/>
      </w:pPr>
      <w:rPr>
        <w:rFonts w:hint="default"/>
        <w:lang w:val="en-US" w:eastAsia="en-US" w:bidi="ar-SA"/>
      </w:rPr>
    </w:lvl>
    <w:lvl w:ilvl="6" w:tplc="E4F05AB0">
      <w:numFmt w:val="bullet"/>
      <w:lvlText w:val="•"/>
      <w:lvlJc w:val="left"/>
      <w:pPr>
        <w:ind w:left="2918" w:hanging="360"/>
      </w:pPr>
      <w:rPr>
        <w:rFonts w:hint="default"/>
        <w:lang w:val="en-US" w:eastAsia="en-US" w:bidi="ar-SA"/>
      </w:rPr>
    </w:lvl>
    <w:lvl w:ilvl="7" w:tplc="80C8D6D2">
      <w:numFmt w:val="bullet"/>
      <w:lvlText w:val="•"/>
      <w:lvlJc w:val="left"/>
      <w:pPr>
        <w:ind w:left="3317" w:hanging="360"/>
      </w:pPr>
      <w:rPr>
        <w:rFonts w:hint="default"/>
        <w:lang w:val="en-US" w:eastAsia="en-US" w:bidi="ar-SA"/>
      </w:rPr>
    </w:lvl>
    <w:lvl w:ilvl="8" w:tplc="BD862DFC">
      <w:numFmt w:val="bullet"/>
      <w:lvlText w:val="•"/>
      <w:lvlJc w:val="left"/>
      <w:pPr>
        <w:ind w:left="37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33364"/>
    <w:rsid w:val="001674A3"/>
    <w:rsid w:val="00A33364"/>
    <w:rsid w:val="00E30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BAA34B"/>
  <w15:docId w15:val="{00C08DD6-5E67-40C0-9EB2-B5793964D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60"/>
      <w:ind w:left="1443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4"/>
      <w:ind w:left="1439" w:right="1444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png"/><Relationship Id="rId34" Type="http://schemas.openxmlformats.org/officeDocument/2006/relationships/image" Target="media/image27.jpe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theme" Target="theme/theme1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22.jpe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jpe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36" Type="http://schemas.openxmlformats.org/officeDocument/2006/relationships/image" Target="media/image29.png"/><Relationship Id="rId49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jpeg"/><Relationship Id="rId44" Type="http://schemas.openxmlformats.org/officeDocument/2006/relationships/image" Target="media/image37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png"/><Relationship Id="rId48" Type="http://schemas.openxmlformats.org/officeDocument/2006/relationships/footer" Target="footer2.xml"/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535</Words>
  <Characters>2880</Characters>
  <Application>Microsoft Office Word</Application>
  <DocSecurity>0</DocSecurity>
  <Lines>151</Lines>
  <Paragraphs>53</Paragraphs>
  <ScaleCrop>false</ScaleCrop>
  <Company>TEMAOS</Company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LOVELY PROFESSIONAL UNIVERSIT5</dc:title>
  <dc:creator>nidhi choudhary</dc:creator>
  <cp:lastModifiedBy>Hrithik</cp:lastModifiedBy>
  <cp:revision>2</cp:revision>
  <dcterms:created xsi:type="dcterms:W3CDTF">2025-10-22T13:08:00Z</dcterms:created>
  <dcterms:modified xsi:type="dcterms:W3CDTF">2025-10-22T13:08:00Z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LastSaved">
    <vt:filetime>2025-10-22T00:00:00Z</vt:filetime>
  </property>
  <property fmtid="{D5CDD505-2E9C-101B-9397-08002B2CF9AE}" pid="4" name="Producer">
    <vt:lpwstr>Microsoft: Print To PDF</vt:lpwstr>
  </property>
  <property fmtid="{D5CDD505-2E9C-101B-9397-08002B2CF9AE}" pid="5" name="GrammarlyDocumentId">
    <vt:lpwstr>bb8d55c9-3a68-4492-9b9c-d8068e44e4ca</vt:lpwstr>
  </property>
</Properties>
</file>